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7C2C7" w14:textId="66E4D584" w:rsidR="006028CB" w:rsidRDefault="006028CB" w:rsidP="006028CB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="000E6AF3">
        <w:rPr>
          <w:rFonts w:ascii="黑体" w:eastAsia="黑体" w:hAnsi="Times" w:hint="eastAsia"/>
          <w:sz w:val="30"/>
          <w:szCs w:val="30"/>
          <w:u w:val="single"/>
        </w:rPr>
        <w:t>软件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Pr="00EA0B67">
        <w:rPr>
          <w:rFonts w:ascii="黑体" w:eastAsia="黑体" w:hAnsi="Times" w:hint="eastAsia"/>
          <w:sz w:val="30"/>
          <w:szCs w:val="30"/>
        </w:rPr>
        <w:t>学院</w:t>
      </w:r>
    </w:p>
    <w:p w14:paraId="5E98144C" w14:textId="1A845F1F" w:rsidR="006028CB" w:rsidRDefault="006028CB" w:rsidP="006028CB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="000E6AF3">
        <w:rPr>
          <w:rFonts w:ascii="黑体" w:eastAsia="黑体" w:hAnsi="Times" w:hint="eastAsia"/>
          <w:sz w:val="30"/>
          <w:szCs w:val="30"/>
          <w:u w:val="single"/>
        </w:rPr>
        <w:t>非关系型数据库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Pr="00B9329E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14:paraId="0B4F96CE" w14:textId="77777777" w:rsidR="006028CB" w:rsidRDefault="006028CB" w:rsidP="006028CB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315"/>
        <w:gridCol w:w="1679"/>
        <w:gridCol w:w="1225"/>
        <w:gridCol w:w="3077"/>
      </w:tblGrid>
      <w:tr w:rsidR="00604BA5" w14:paraId="6A4206C0" w14:textId="77777777" w:rsidTr="003B2F04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2598" w14:textId="5998B713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0E6AF3">
              <w:rPr>
                <w:rFonts w:ascii="黑体" w:eastAsia="黑体" w:hAnsi="Times" w:hint="eastAsia"/>
                <w:sz w:val="24"/>
                <w:szCs w:val="20"/>
              </w:rPr>
              <w:t>202000300125</w:t>
            </w:r>
          </w:p>
        </w:tc>
        <w:tc>
          <w:tcPr>
            <w:tcW w:w="3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3FA03" w14:textId="5AEC131D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 w:rsidR="000E6AF3">
              <w:rPr>
                <w:rFonts w:ascii="黑体" w:eastAsia="黑体" w:hAnsi="Times" w:hint="eastAsia"/>
                <w:sz w:val="24"/>
                <w:szCs w:val="20"/>
              </w:rPr>
              <w:t>贾星宇</w:t>
            </w:r>
          </w:p>
        </w:tc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AE4A2" w14:textId="4072B7E9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</w:t>
            </w:r>
            <w:r w:rsidR="000E6AF3">
              <w:rPr>
                <w:rFonts w:ascii="黑体" w:eastAsia="黑体" w:hAnsi="Times" w:hint="eastAsia"/>
                <w:sz w:val="24"/>
                <w:szCs w:val="20"/>
              </w:rPr>
              <w:t>2020级5班</w:t>
            </w:r>
          </w:p>
        </w:tc>
      </w:tr>
      <w:tr w:rsidR="006028CB" w14:paraId="4E1260AA" w14:textId="77777777" w:rsidTr="003B2F04"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9D3E3" w14:textId="64135D7D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0E6AF3">
              <w:rPr>
                <w:rFonts w:ascii="黑体" w:eastAsia="黑体" w:hAnsi="Times" w:hint="eastAsia"/>
                <w:sz w:val="24"/>
                <w:szCs w:val="20"/>
              </w:rPr>
              <w:t>Mongodb的增删改查及应用</w:t>
            </w:r>
          </w:p>
        </w:tc>
      </w:tr>
      <w:tr w:rsidR="007D77F3" w14:paraId="12A60B45" w14:textId="77777777" w:rsidTr="003B2F04">
        <w:tc>
          <w:tcPr>
            <w:tcW w:w="42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33240" w14:textId="6D220E84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</w:t>
            </w:r>
            <w:r w:rsidR="000E6AF3">
              <w:rPr>
                <w:rFonts w:ascii="黑体" w:eastAsia="黑体" w:hAnsi="Times" w:hint="eastAsia"/>
                <w:sz w:val="24"/>
                <w:szCs w:val="20"/>
              </w:rPr>
              <w:t>16</w:t>
            </w:r>
          </w:p>
        </w:tc>
        <w:tc>
          <w:tcPr>
            <w:tcW w:w="55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B9F96" w14:textId="7B122B05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</w:t>
            </w:r>
            <w:r w:rsidR="000E6AF3">
              <w:rPr>
                <w:rFonts w:ascii="黑体" w:eastAsia="黑体" w:hAnsi="Times" w:hint="eastAsia"/>
                <w:sz w:val="24"/>
                <w:szCs w:val="20"/>
              </w:rPr>
              <w:t>2022年11月10日</w:t>
            </w:r>
          </w:p>
        </w:tc>
      </w:tr>
      <w:tr w:rsidR="006028CB" w14:paraId="02B7E6C3" w14:textId="77777777" w:rsidTr="003B2F04">
        <w:trPr>
          <w:trHeight w:val="646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1E60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14:paraId="50990737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9B6A79E" w14:textId="5488BB7D" w:rsidR="006028CB" w:rsidRDefault="000E6AF3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非关系型数据库实验的Mongodb部分共有六部分实验，其中实验一二三四为熟悉其增删改查操作，实验五六为应用Mongodb实现部分场景，如学生选课及数据统计。详细目的如下：</w:t>
            </w:r>
          </w:p>
          <w:p w14:paraId="1C8D84ED" w14:textId="7C313BC1" w:rsidR="000E6AF3" w:rsidRDefault="000E6AF3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361C4D6E" w14:textId="77777777" w:rsidR="000E6AF3" w:rsidRDefault="000E6AF3" w:rsidP="000E6AF3">
            <w:pPr>
              <w:pStyle w:val="a9"/>
              <w:numPr>
                <w:ilvl w:val="0"/>
                <w:numId w:val="1"/>
              </w:numPr>
              <w:spacing w:before="0" w:after="0" w:line="276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熟悉环境、建立/删除集合、插入数据(2学时)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</w:p>
          <w:p w14:paraId="2A1CB149" w14:textId="3630B517" w:rsidR="000E6AF3" w:rsidRDefault="000E6AF3" w:rsidP="000E6AF3">
            <w:pPr>
              <w:spacing w:line="276" w:lineRule="auto"/>
              <w:ind w:firstLine="42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连接MongoDB，使用命令行方式创建自己的数据库（user+学号，</w:t>
            </w:r>
            <w:r>
              <w:rPr>
                <w:rFonts w:asciiTheme="minorEastAsia" w:eastAsiaTheme="minorEastAsia" w:hAnsiTheme="minorEastAsia" w:cs="Courier New" w:hint="eastAsia"/>
                <w:sz w:val="18"/>
                <w:szCs w:val="18"/>
              </w:rPr>
              <w:t>例如user201400300001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），创建集合，输入3行数据，集合名、列名、数据值均采用英文。</w:t>
            </w:r>
          </w:p>
          <w:p w14:paraId="65AEA549" w14:textId="77777777" w:rsidR="000E6AF3" w:rsidRDefault="000E6AF3" w:rsidP="000E6AF3">
            <w:pPr>
              <w:pStyle w:val="a9"/>
              <w:numPr>
                <w:ilvl w:val="0"/>
                <w:numId w:val="1"/>
              </w:numPr>
              <w:spacing w:before="0" w:after="0" w:line="276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使用Java做简单查询(2学时)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</w:p>
          <w:p w14:paraId="3D348F0C" w14:textId="77777777" w:rsidR="000E6AF3" w:rsidRDefault="000E6AF3" w:rsidP="000E6AF3">
            <w:pPr>
              <w:spacing w:line="276" w:lineRule="auto"/>
              <w:ind w:firstLine="42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用MongoDB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API方式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，做简单查询。</w:t>
            </w:r>
          </w:p>
          <w:p w14:paraId="74C301E9" w14:textId="77777777" w:rsidR="000E6AF3" w:rsidRDefault="000E6AF3" w:rsidP="000E6AF3">
            <w:pPr>
              <w:pStyle w:val="a9"/>
              <w:numPr>
                <w:ilvl w:val="0"/>
                <w:numId w:val="1"/>
              </w:numPr>
              <w:spacing w:before="0" w:after="0" w:line="276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使用Java做简单数据插入(2学时)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</w:p>
          <w:p w14:paraId="128CF3AB" w14:textId="77777777" w:rsidR="000E6AF3" w:rsidRDefault="000E6AF3" w:rsidP="000E6AF3">
            <w:pPr>
              <w:spacing w:line="276" w:lineRule="auto"/>
              <w:ind w:firstLine="42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用MongoDB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API方式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，做数据插入。</w:t>
            </w:r>
          </w:p>
          <w:p w14:paraId="274CA774" w14:textId="77777777" w:rsidR="000E6AF3" w:rsidRDefault="000E6AF3" w:rsidP="000E6AF3">
            <w:pPr>
              <w:pStyle w:val="a9"/>
              <w:numPr>
                <w:ilvl w:val="0"/>
                <w:numId w:val="1"/>
              </w:numPr>
              <w:spacing w:before="0" w:after="0" w:line="276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使用Java做数据更新(2学时)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</w:p>
          <w:p w14:paraId="57F8F966" w14:textId="77777777" w:rsidR="000E6AF3" w:rsidRDefault="000E6AF3" w:rsidP="000E6AF3">
            <w:pPr>
              <w:spacing w:line="276" w:lineRule="auto"/>
              <w:ind w:firstLine="42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用MongoDB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API方式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，做数据更新（类似SQL中的update语句功能）。</w:t>
            </w:r>
          </w:p>
          <w:p w14:paraId="6149AD72" w14:textId="77777777" w:rsidR="000E6AF3" w:rsidRDefault="000E6AF3" w:rsidP="000E6AF3">
            <w:pPr>
              <w:pStyle w:val="a9"/>
              <w:numPr>
                <w:ilvl w:val="0"/>
                <w:numId w:val="1"/>
              </w:numPr>
              <w:spacing w:before="0" w:after="0" w:line="276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使用Java做选课功能(2学时)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</w:p>
          <w:p w14:paraId="07CE5C25" w14:textId="519035BD" w:rsidR="000E6AF3" w:rsidRDefault="000E6AF3" w:rsidP="000E6AF3">
            <w:pPr>
              <w:ind w:firstLineChars="200"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用MongoDB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API方式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，做学生选课功能。</w:t>
            </w:r>
          </w:p>
          <w:p w14:paraId="3F3DCAEB" w14:textId="77777777" w:rsidR="000E6AF3" w:rsidRDefault="000E6AF3" w:rsidP="000E6AF3">
            <w:pPr>
              <w:pStyle w:val="a9"/>
              <w:numPr>
                <w:ilvl w:val="0"/>
                <w:numId w:val="1"/>
              </w:numPr>
              <w:spacing w:before="0" w:after="0" w:line="276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使用Java做MongoDB数据统计分析(6学时)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</w:p>
          <w:p w14:paraId="3B1B69DF" w14:textId="77777777" w:rsidR="000E6AF3" w:rsidRDefault="000E6AF3" w:rsidP="000E6AF3">
            <w:pPr>
              <w:spacing w:line="276" w:lineRule="auto"/>
              <w:ind w:firstLine="42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用MongoDB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API方式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，做学生数据统计分析。</w:t>
            </w:r>
          </w:p>
          <w:p w14:paraId="246A839B" w14:textId="77777777" w:rsidR="000E6AF3" w:rsidRPr="000E6AF3" w:rsidRDefault="000E6AF3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0F491BB0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6028CB" w14:paraId="5F868E25" w14:textId="77777777" w:rsidTr="003B2F04">
        <w:trPr>
          <w:trHeight w:val="586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86AD" w14:textId="77777777" w:rsidR="006028CB" w:rsidRDefault="006028CB" w:rsidP="003B2F04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14:paraId="356791C3" w14:textId="77777777" w:rsidR="006028CB" w:rsidRDefault="006028CB" w:rsidP="003B2F04"/>
          <w:p w14:paraId="614FBA6F" w14:textId="2FD2C317" w:rsidR="006028CB" w:rsidRDefault="006B4C3B" w:rsidP="003B2F04">
            <w:r w:rsidRPr="006B4C3B">
              <w:t>Intel(R) Core(TM) i5-10210U CPU @ 1.60GHz   2.11 GHz</w:t>
            </w:r>
          </w:p>
          <w:p w14:paraId="4AB010EF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6028CB" w14:paraId="20585010" w14:textId="77777777" w:rsidTr="003B2F04">
        <w:trPr>
          <w:trHeight w:val="653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7FBCE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14:paraId="7553E9EB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2F41E5A4" w14:textId="76C25810" w:rsidR="006028CB" w:rsidRDefault="006B4C3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Intellij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IDEA+MongoDB</w:t>
            </w:r>
          </w:p>
          <w:p w14:paraId="0E13956E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</w:p>
        </w:tc>
      </w:tr>
      <w:tr w:rsidR="006028CB" w14:paraId="087232B6" w14:textId="77777777" w:rsidTr="003B2F04">
        <w:trPr>
          <w:trHeight w:val="2746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4B01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实验步骤与</w:t>
            </w:r>
            <w:r>
              <w:rPr>
                <w:rFonts w:ascii="黑体" w:eastAsia="黑体" w:hAnsi="Times"/>
                <w:sz w:val="24"/>
                <w:szCs w:val="20"/>
              </w:rPr>
              <w:t>内容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7ABE535B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7290BCC5" w14:textId="3BF95816" w:rsidR="006028CB" w:rsidRDefault="00604BA5" w:rsidP="00604BA5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实验一：熟悉环境，建立/删除集合、插入数据</w:t>
            </w:r>
          </w:p>
          <w:p w14:paraId="67B50926" w14:textId="262A0E09" w:rsidR="00604BA5" w:rsidRDefault="00604BA5" w:rsidP="00604BA5">
            <w:pPr>
              <w:pStyle w:val="ab"/>
              <w:numPr>
                <w:ilvl w:val="3"/>
                <w:numId w:val="1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连接MongoDB，下载压缩包，解压后建立相应文件夹，如db等。随后输入命令：</w:t>
            </w:r>
            <w:r w:rsidRPr="00604BA5">
              <w:rPr>
                <w:rFonts w:ascii="黑体" w:eastAsia="黑体" w:hAnsi="Times"/>
                <w:sz w:val="24"/>
                <w:szCs w:val="20"/>
              </w:rPr>
              <w:t>D:\MC_00\MongoDB\bin\mongod.exe --dbpath D:\MC_00\MongoDB\data\db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以启动mongodb</w:t>
            </w:r>
          </w:p>
          <w:p w14:paraId="5F24878B" w14:textId="502205E9" w:rsidR="00604BA5" w:rsidRPr="00604BA5" w:rsidRDefault="00604BA5" w:rsidP="00604BA5">
            <w:pPr>
              <w:rPr>
                <w:rFonts w:ascii="黑体" w:eastAsia="黑体" w:hAnsi="Times"/>
                <w:sz w:val="24"/>
                <w:szCs w:val="20"/>
              </w:rPr>
            </w:pPr>
            <w:r w:rsidRPr="00604BA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4499183" wp14:editId="55602E92">
                  <wp:extent cx="5274310" cy="2052320"/>
                  <wp:effectExtent l="0" t="0" r="254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E63EE" w14:textId="5ACEF569" w:rsidR="00604BA5" w:rsidRDefault="00604BA5" w:rsidP="00604BA5">
            <w:pPr>
              <w:pStyle w:val="ab"/>
              <w:numPr>
                <w:ilvl w:val="3"/>
                <w:numId w:val="1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创建学生集合、教师集合、课程集合：为方便操作，后续语句运行及数据库内容的查看使用工具Studio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3T：</w:t>
            </w:r>
          </w:p>
          <w:p w14:paraId="50A9914A" w14:textId="0651650C" w:rsidR="00604BA5" w:rsidRPr="00604BA5" w:rsidRDefault="00604BA5" w:rsidP="00604BA5">
            <w:pPr>
              <w:rPr>
                <w:rFonts w:ascii="黑体" w:eastAsia="黑体" w:hAnsi="Times"/>
                <w:sz w:val="24"/>
                <w:szCs w:val="20"/>
              </w:rPr>
            </w:pPr>
            <w:r w:rsidRPr="00604BA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B9E3447" wp14:editId="7F488D76">
                  <wp:extent cx="5274310" cy="328422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6D55E" w14:textId="63E957FB" w:rsidR="006028CB" w:rsidRDefault="00604BA5" w:rsidP="00604BA5">
            <w:pPr>
              <w:pStyle w:val="ab"/>
              <w:ind w:left="16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创建数据库的语法如下：</w:t>
            </w:r>
          </w:p>
          <w:p w14:paraId="09E11AB8" w14:textId="51E738EA" w:rsidR="00604BA5" w:rsidRDefault="00604BA5" w:rsidP="00604BA5">
            <w:pPr>
              <w:pStyle w:val="ab"/>
              <w:ind w:left="16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>U</w:t>
            </w:r>
            <w:r>
              <w:rPr>
                <w:rFonts w:ascii="黑体" w:eastAsia="黑体" w:hAnsi="Times" w:hint="eastAsia"/>
                <w:sz w:val="24"/>
                <w:szCs w:val="20"/>
              </w:rPr>
              <w:t>se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DB_NAME</w:t>
            </w:r>
          </w:p>
          <w:p w14:paraId="2E7F3C54" w14:textId="4FFAA5DB" w:rsidR="00B7415D" w:rsidRPr="00B7415D" w:rsidRDefault="00B7415D" w:rsidP="00B7415D">
            <w:pPr>
              <w:rPr>
                <w:rFonts w:ascii="黑体" w:eastAsia="黑体" w:hAnsi="Times"/>
                <w:sz w:val="24"/>
                <w:szCs w:val="20"/>
              </w:rPr>
            </w:pPr>
            <w:r w:rsidRPr="00B7415D">
              <w:rPr>
                <w:noProof/>
              </w:rPr>
              <w:lastRenderedPageBreak/>
              <w:drawing>
                <wp:inline distT="0" distB="0" distL="0" distR="0" wp14:anchorId="5DB9962D" wp14:editId="33C33176">
                  <wp:extent cx="5274310" cy="1959610"/>
                  <wp:effectExtent l="0" t="0" r="2540" b="254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FC8C1" w14:textId="16AE3FC9" w:rsidR="003463DF" w:rsidRDefault="003463DF" w:rsidP="00604BA5">
            <w:pPr>
              <w:pStyle w:val="ab"/>
              <w:ind w:left="16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因此，使用use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student等sql创建相应数据库。</w:t>
            </w:r>
          </w:p>
          <w:p w14:paraId="35D1B8A5" w14:textId="1A6EB449" w:rsidR="003463DF" w:rsidRDefault="003463DF" w:rsidP="003463DF">
            <w:pPr>
              <w:pStyle w:val="ab"/>
              <w:numPr>
                <w:ilvl w:val="3"/>
                <w:numId w:val="1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插入数据：</w:t>
            </w:r>
          </w:p>
          <w:p w14:paraId="240703BA" w14:textId="1CE9C96B" w:rsidR="003463DF" w:rsidRDefault="003463DF" w:rsidP="003463DF">
            <w:pPr>
              <w:pStyle w:val="ab"/>
              <w:ind w:left="16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插入数据的语法为：</w:t>
            </w:r>
          </w:p>
          <w:p w14:paraId="6CDD5C96" w14:textId="77777777" w:rsidR="003463DF" w:rsidRPr="00C963C1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C963C1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db.COLLECTION_NAME.insert(document)</w:t>
            </w:r>
          </w:p>
          <w:p w14:paraId="0335C4FB" w14:textId="77777777" w:rsidR="003463DF" w:rsidRPr="00C963C1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C963C1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或</w:t>
            </w:r>
          </w:p>
          <w:p w14:paraId="40D2869C" w14:textId="2981427E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C963C1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db.COLLECTION_NAME.save(document)</w:t>
            </w:r>
          </w:p>
          <w:p w14:paraId="5EE0A76E" w14:textId="7A89A6F0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因此，将要求表格数据转换为</w:t>
            </w: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JSON</w:t>
            </w: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格式，并依次执行：</w:t>
            </w:r>
          </w:p>
          <w:p w14:paraId="0DD63A87" w14:textId="66C1CB02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db.student.insert(</w:t>
            </w:r>
          </w:p>
          <w:p w14:paraId="6B45D32E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[</w:t>
            </w:r>
          </w:p>
          <w:p w14:paraId="70C377C1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{"sid":"200800020101","name":"Wang Xin","sex":"</w:t>
            </w: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女</w:t>
            </w: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","age":"21","birthday":"1994-2-2","dname":"CS","class_":"2010"},</w:t>
            </w:r>
          </w:p>
          <w:p w14:paraId="15D6249F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{"sid":"200800020102","name":"Li Hua","sex":"</w:t>
            </w: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女</w:t>
            </w: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","age":"20","birthday":"1995-3-3","dname":"SC","class_":"2009"},</w:t>
            </w:r>
          </w:p>
          <w:p w14:paraId="5347A4D4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{"sid":"200800020103","name":"Zhao Yan","sex":"</w:t>
            </w: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男</w:t>
            </w:r>
            <w:r w:rsidRPr="003463DF"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","age":"19","birthday":"1996-4-4","dname":"SC","class_":"2009"}</w:t>
            </w:r>
          </w:p>
          <w:p w14:paraId="3395EB09" w14:textId="7E8B3446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]</w:t>
            </w:r>
          </w:p>
          <w:p w14:paraId="4FE0D2BB" w14:textId="2FF1E2F0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)</w:t>
            </w:r>
          </w:p>
          <w:p w14:paraId="6D9BCB8E" w14:textId="0CDCF389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</w:p>
          <w:p w14:paraId="6B6D7550" w14:textId="47BE7BDA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db.course.insert(</w:t>
            </w:r>
          </w:p>
          <w:p w14:paraId="01AAF291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[</w:t>
            </w:r>
          </w:p>
          <w:p w14:paraId="16284F03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{"cid":"300001","name":"DS","fcid":"","credit":"2"},</w:t>
            </w:r>
          </w:p>
          <w:p w14:paraId="236BF19F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{"cid":"300002","name":"DB","fcid":"300001","credit":"2.5"},</w:t>
            </w:r>
          </w:p>
          <w:p w14:paraId="7F212ED5" w14:textId="77777777" w:rsidR="003463DF" w:rsidRP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{"cid":"300003","name":"OS","fcid":"300001","credit":"4"}</w:t>
            </w:r>
          </w:p>
          <w:p w14:paraId="13778672" w14:textId="370EABEC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3463DF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]</w:t>
            </w:r>
          </w:p>
          <w:p w14:paraId="1BE28A43" w14:textId="26AC9AC5" w:rsidR="003463DF" w:rsidRDefault="003463DF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)</w:t>
            </w:r>
          </w:p>
          <w:p w14:paraId="46BA4EB5" w14:textId="746A591B" w:rsidR="00292576" w:rsidRDefault="00292576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</w:p>
          <w:p w14:paraId="4966CB68" w14:textId="22BB821C" w:rsidR="00292576" w:rsidRDefault="00292576" w:rsidP="00292576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db.teacher.insert(</w:t>
            </w:r>
          </w:p>
          <w:p w14:paraId="2F43BFD5" w14:textId="77777777" w:rsidR="00292576" w:rsidRPr="00292576" w:rsidRDefault="00292576" w:rsidP="00292576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292576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[</w:t>
            </w:r>
          </w:p>
          <w:p w14:paraId="55230D3E" w14:textId="77777777" w:rsidR="00292576" w:rsidRPr="00292576" w:rsidRDefault="00292576" w:rsidP="00292576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292576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{"tid":"100101","name":"Zhang","sex":"F","age":"44","dname":"CS"},</w:t>
            </w:r>
          </w:p>
          <w:p w14:paraId="3CBFEC93" w14:textId="77777777" w:rsidR="00292576" w:rsidRPr="00292576" w:rsidRDefault="00292576" w:rsidP="00292576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292576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{"tid":"100102","name":"Li","sex":"M","age":"45","dname":"SC"},</w:t>
            </w:r>
          </w:p>
          <w:p w14:paraId="29E39035" w14:textId="77777777" w:rsidR="00292576" w:rsidRPr="00292576" w:rsidRDefault="00292576" w:rsidP="00292576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292576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{"tid":"100103","name":"Ma","sex":"M","age":"46","dname":"CS"}</w:t>
            </w:r>
          </w:p>
          <w:p w14:paraId="2EE95B78" w14:textId="1A1FFBB3" w:rsidR="00292576" w:rsidRDefault="00292576" w:rsidP="00292576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 w:rsidRPr="00292576"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]</w:t>
            </w:r>
          </w:p>
          <w:p w14:paraId="2836B38C" w14:textId="0E7B2DE3" w:rsidR="00292576" w:rsidRDefault="00292576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)</w:t>
            </w:r>
          </w:p>
          <w:p w14:paraId="269C1C68" w14:textId="4DFA8B6F" w:rsidR="00292576" w:rsidRDefault="00292576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</w:p>
          <w:p w14:paraId="1FC4105F" w14:textId="12AE5109" w:rsidR="00292576" w:rsidRPr="003463DF" w:rsidRDefault="00292576" w:rsidP="003463DF">
            <w:pPr>
              <w:ind w:firstLineChars="800" w:firstLine="160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lastRenderedPageBreak/>
              <w:t>s</w:t>
            </w:r>
            <w:r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tudent_course</w:t>
            </w: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、</w:t>
            </w: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teacher_course</w:t>
            </w:r>
            <w:r>
              <w:rPr>
                <w:rFonts w:ascii="Helvetica" w:hAnsi="Helvetica" w:hint="eastAsia"/>
                <w:color w:val="333333"/>
                <w:sz w:val="20"/>
                <w:szCs w:val="20"/>
                <w:shd w:val="clear" w:color="auto" w:fill="FFFFFF"/>
              </w:rPr>
              <w:t>同理。</w:t>
            </w:r>
          </w:p>
          <w:p w14:paraId="1215176C" w14:textId="7170A8B7" w:rsidR="003463DF" w:rsidRDefault="003463DF" w:rsidP="008054EA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3B303A8" w14:textId="41F374DA" w:rsidR="00292576" w:rsidRDefault="008054EA" w:rsidP="008054EA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实验二：使用JAVA做简单查询</w:t>
            </w:r>
          </w:p>
          <w:p w14:paraId="33D6B985" w14:textId="514FCD9C" w:rsidR="008054EA" w:rsidRDefault="005705BD" w:rsidP="008054EA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从此实验开始，本实验的查询及显示皆通过前后端交互的方式完成，其中前端使用vue框架，并利用vuetify插件进行装饰；后端使用springboot框架，并利用mybatisPlus与mongoDB连接。</w:t>
            </w:r>
          </w:p>
          <w:p w14:paraId="7D8FB47B" w14:textId="4F1D45D9" w:rsidR="005705BD" w:rsidRDefault="005705BD" w:rsidP="008054EA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1B884961" w14:textId="40C6A0B4" w:rsidR="004A72B8" w:rsidRDefault="004A72B8" w:rsidP="004A72B8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利用springboot运行mongodb使用了</w:t>
            </w:r>
            <w:r w:rsidRPr="004A72B8">
              <w:rPr>
                <w:rFonts w:ascii="黑体" w:eastAsia="黑体" w:hAnsi="Times"/>
                <w:sz w:val="24"/>
                <w:szCs w:val="20"/>
              </w:rPr>
              <w:t>MongoTemplate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，查询条件利用Query和Criteria类进行。</w:t>
            </w:r>
          </w:p>
          <w:p w14:paraId="1F0FF8DA" w14:textId="42CA8668" w:rsidR="004A72B8" w:rsidRDefault="004A72B8" w:rsidP="004A72B8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6E931AFF" w14:textId="74786016" w:rsidR="004A72B8" w:rsidRDefault="004A72B8" w:rsidP="004A72B8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绘制前端界面（整个实验）：</w:t>
            </w:r>
          </w:p>
          <w:p w14:paraId="490B126B" w14:textId="44F8A257" w:rsidR="004A72B8" w:rsidRPr="004A72B8" w:rsidRDefault="004A72B8" w:rsidP="004A72B8">
            <w:pPr>
              <w:rPr>
                <w:rFonts w:ascii="黑体" w:eastAsia="黑体" w:hAnsi="Times"/>
                <w:sz w:val="24"/>
                <w:szCs w:val="20"/>
              </w:rPr>
            </w:pPr>
            <w:r w:rsidRPr="004A72B8">
              <w:rPr>
                <w:noProof/>
              </w:rPr>
              <w:drawing>
                <wp:inline distT="0" distB="0" distL="0" distR="0" wp14:anchorId="1178BB5A" wp14:editId="5FB813B5">
                  <wp:extent cx="5274310" cy="3371215"/>
                  <wp:effectExtent l="0" t="0" r="254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82A44" w14:textId="590385A6" w:rsidR="00292576" w:rsidRDefault="004A72B8" w:rsidP="004A72B8">
            <w:pPr>
              <w:ind w:left="480" w:hangingChars="200" w:hanging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 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其中，左侧红色区域为可以执行的操作，点击按钮以执行；右侧为显示页面，显示执行结果或进行进一步的相关操作。</w:t>
            </w:r>
          </w:p>
          <w:p w14:paraId="772B1ADF" w14:textId="4BB2D2F3" w:rsidR="004A72B8" w:rsidRDefault="004A72B8" w:rsidP="004A72B8">
            <w:pPr>
              <w:ind w:left="480" w:hangingChars="200" w:hanging="480"/>
              <w:rPr>
                <w:rFonts w:ascii="黑体" w:eastAsia="黑体" w:hAnsi="Times"/>
                <w:sz w:val="24"/>
                <w:szCs w:val="20"/>
              </w:rPr>
            </w:pPr>
          </w:p>
          <w:p w14:paraId="26538A86" w14:textId="7155BECA" w:rsidR="004A72B8" w:rsidRDefault="004A72B8" w:rsidP="004A72B8">
            <w:pPr>
              <w:ind w:left="480" w:hangingChars="200" w:hanging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  </w:t>
            </w:r>
            <w:r w:rsidR="00CD62A6">
              <w:rPr>
                <w:rFonts w:ascii="黑体" w:eastAsia="黑体" w:hAnsi="Times" w:hint="eastAsia"/>
                <w:sz w:val="24"/>
                <w:szCs w:val="20"/>
              </w:rPr>
              <w:t>1.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开始实验，首先选择题目“找出所有学生关系的所有学生”，可以发现需要从student表中检索到所有数据并返回给前端页面。后端代码如下：</w:t>
            </w:r>
          </w:p>
          <w:p w14:paraId="31196188" w14:textId="722532DC" w:rsidR="004A72B8" w:rsidRPr="008054EA" w:rsidRDefault="004A72B8" w:rsidP="004A72B8">
            <w:pPr>
              <w:ind w:left="480" w:hangingChars="200" w:hanging="480"/>
              <w:rPr>
                <w:rFonts w:ascii="黑体" w:eastAsia="黑体" w:hAnsi="Times"/>
                <w:sz w:val="24"/>
                <w:szCs w:val="20"/>
              </w:rPr>
            </w:pPr>
            <w:r w:rsidRPr="004A72B8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81D1829" wp14:editId="2F34A8A6">
                  <wp:extent cx="5274310" cy="1144905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43E1B" w14:textId="6E3A4662" w:rsidR="006028CB" w:rsidRDefault="004A72B8" w:rsidP="004A72B8">
            <w:pPr>
              <w:ind w:left="480" w:hangingChars="200" w:hanging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 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利用findAll方法便可以列表的形式返回student表中的所有数据。前端 接收到的参数如下：</w:t>
            </w:r>
          </w:p>
          <w:p w14:paraId="4CAB1530" w14:textId="1BFB5798" w:rsidR="004A72B8" w:rsidRPr="004A72B8" w:rsidRDefault="004A72B8" w:rsidP="004A72B8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4A72B8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145C12A0" wp14:editId="6671882E">
                  <wp:extent cx="3724910" cy="1941384"/>
                  <wp:effectExtent l="0" t="0" r="8890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12" cy="194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F6C2D" w14:textId="230D1403" w:rsidR="006028CB" w:rsidRDefault="004A72B8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随后在前端利用v-chip插件和v-for循环显示相关内容，做到点击按钮时，将学生信息显示在右侧页面：</w:t>
            </w:r>
          </w:p>
          <w:p w14:paraId="47C574D5" w14:textId="78B4C319" w:rsidR="004A72B8" w:rsidRDefault="00ED2645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ED264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9AD9F0D" wp14:editId="24BB9110">
                  <wp:extent cx="5274310" cy="3366135"/>
                  <wp:effectExtent l="0" t="0" r="254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5B012" w14:textId="727222A5" w:rsidR="006028CB" w:rsidRDefault="00ED2645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 w:rsidR="00CD62A6">
              <w:rPr>
                <w:rFonts w:ascii="黑体" w:eastAsia="黑体" w:hAnsi="Times" w:hint="eastAsia"/>
                <w:sz w:val="24"/>
                <w:szCs w:val="20"/>
              </w:rPr>
              <w:t>2.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利用类似的方法实现查询所有老师、所有课程：</w:t>
            </w:r>
          </w:p>
          <w:p w14:paraId="3FCE2AEE" w14:textId="6574CF04" w:rsidR="00ED2645" w:rsidRDefault="00ED2645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ED2645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4D36C1CA" wp14:editId="48B54D75">
                  <wp:extent cx="5274310" cy="3366135"/>
                  <wp:effectExtent l="0" t="0" r="254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08571" w14:textId="2BE04BC8" w:rsidR="006028CB" w:rsidRDefault="00ED2645" w:rsidP="00ED2645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（图：查询所有老师）</w:t>
            </w:r>
          </w:p>
          <w:p w14:paraId="3D8C3743" w14:textId="37095D4F" w:rsidR="006028CB" w:rsidRDefault="00ED2645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ED264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D4D63CE" wp14:editId="1CFADA50">
                  <wp:extent cx="5274310" cy="335788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0DECE" w14:textId="3EF59428" w:rsidR="006028CB" w:rsidRDefault="00ED2645" w:rsidP="00ED2645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（图：查询所有课程）</w:t>
            </w:r>
          </w:p>
          <w:p w14:paraId="38E05A08" w14:textId="0EFCC270" w:rsidR="006028CB" w:rsidRDefault="00ED2645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 w:rsidR="00CD62A6">
              <w:rPr>
                <w:rFonts w:ascii="黑体" w:eastAsia="黑体" w:hAnsi="Times" w:hint="eastAsia"/>
                <w:sz w:val="24"/>
                <w:szCs w:val="20"/>
              </w:rPr>
              <w:t>3.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随后，实现查询年龄小于20岁的学生，此时需要用到Query类的限制条件，具体语法如下：</w:t>
            </w:r>
          </w:p>
          <w:p w14:paraId="2021D733" w14:textId="3C7AACEE" w:rsidR="00ED2645" w:rsidRDefault="00ED2645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ED2645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4948FE6D" wp14:editId="10557EE2">
                  <wp:extent cx="5274310" cy="1064895"/>
                  <wp:effectExtent l="0" t="0" r="2540" b="19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AAC8A" w14:textId="036BAC45" w:rsidR="006028CB" w:rsidRDefault="00ED2645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其中关键语法为：</w:t>
            </w:r>
          </w:p>
          <w:p w14:paraId="40B7B714" w14:textId="77777777" w:rsidR="00ED2645" w:rsidRPr="00ED2645" w:rsidRDefault="00ED2645" w:rsidP="00ED2645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hAnsi="Courier New" w:cs="Courier New"/>
                <w:color w:val="A9B7C6"/>
                <w:kern w:val="0"/>
                <w:sz w:val="20"/>
                <w:szCs w:val="20"/>
              </w:rPr>
            </w:pPr>
            <w:r w:rsidRPr="00ED2645">
              <w:rPr>
                <w:rFonts w:ascii="Courier New" w:hAnsi="Courier New" w:cs="Courier New"/>
                <w:color w:val="A9B7C6"/>
                <w:kern w:val="0"/>
                <w:sz w:val="20"/>
                <w:szCs w:val="20"/>
              </w:rPr>
              <w:t>Criteria.</w:t>
            </w:r>
            <w:r w:rsidRPr="00ED2645">
              <w:rPr>
                <w:rFonts w:ascii="Courier New" w:hAnsi="Courier New" w:cs="Courier New"/>
                <w:i/>
                <w:iCs/>
                <w:color w:val="A9B7C6"/>
                <w:kern w:val="0"/>
                <w:sz w:val="20"/>
                <w:szCs w:val="20"/>
              </w:rPr>
              <w:t>where</w:t>
            </w:r>
            <w:r w:rsidRPr="00ED2645">
              <w:rPr>
                <w:rFonts w:ascii="Courier New" w:hAnsi="Courier New" w:cs="Courier New"/>
                <w:color w:val="A9B7C6"/>
                <w:kern w:val="0"/>
                <w:sz w:val="20"/>
                <w:szCs w:val="20"/>
              </w:rPr>
              <w:t>(</w:t>
            </w:r>
            <w:r w:rsidRPr="00ED2645">
              <w:rPr>
                <w:rFonts w:ascii="Courier New" w:hAnsi="Courier New" w:cs="Courier New"/>
                <w:color w:val="6A8759"/>
                <w:kern w:val="0"/>
                <w:sz w:val="20"/>
                <w:szCs w:val="20"/>
              </w:rPr>
              <w:t>"AGE"</w:t>
            </w:r>
            <w:r w:rsidRPr="00ED2645">
              <w:rPr>
                <w:rFonts w:ascii="Courier New" w:hAnsi="Courier New" w:cs="Courier New"/>
                <w:color w:val="A9B7C6"/>
                <w:kern w:val="0"/>
                <w:sz w:val="20"/>
                <w:szCs w:val="20"/>
              </w:rPr>
              <w:t>).lt(</w:t>
            </w:r>
            <w:r w:rsidRPr="00ED2645">
              <w:rPr>
                <w:rFonts w:ascii="Courier New" w:hAnsi="Courier New" w:cs="Courier New"/>
                <w:color w:val="6897BB"/>
                <w:kern w:val="0"/>
                <w:sz w:val="20"/>
                <w:szCs w:val="20"/>
              </w:rPr>
              <w:t>20</w:t>
            </w:r>
            <w:r w:rsidRPr="00ED2645">
              <w:rPr>
                <w:rFonts w:ascii="Courier New" w:hAnsi="Courier New" w:cs="Courier New"/>
                <w:color w:val="A9B7C6"/>
                <w:kern w:val="0"/>
                <w:sz w:val="20"/>
                <w:szCs w:val="20"/>
              </w:rPr>
              <w:t>)</w:t>
            </w:r>
          </w:p>
          <w:p w14:paraId="54BC8558" w14:textId="45E7FBF5" w:rsidR="00ED2645" w:rsidRDefault="00ED2645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点击前端相应按钮，将调用此接口方法，并将list类型的数据返回至前端显示：</w:t>
            </w:r>
          </w:p>
          <w:p w14:paraId="6FB9AFD8" w14:textId="67DFDA1A" w:rsidR="00ED2645" w:rsidRDefault="00ED2645" w:rsidP="00ED26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noProof/>
                <w:sz w:val="24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1BF024C" wp14:editId="16BBF296">
                      <wp:simplePos x="0" y="0"/>
                      <wp:positionH relativeFrom="column">
                        <wp:posOffset>4119245</wp:posOffset>
                      </wp:positionH>
                      <wp:positionV relativeFrom="paragraph">
                        <wp:posOffset>311150</wp:posOffset>
                      </wp:positionV>
                      <wp:extent cx="311150" cy="3213100"/>
                      <wp:effectExtent l="0" t="0" r="12700" b="25400"/>
                      <wp:wrapNone/>
                      <wp:docPr id="12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3213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074F2CC" id="矩形 12" o:spid="_x0000_s1026" style="position:absolute;left:0;text-align:left;margin-left:324.35pt;margin-top:24.5pt;width:24.5pt;height:25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t5rfwIAAF8FAAAOAAAAZHJzL2Uyb0RvYy54bWysVEtv2zAMvg/YfxB0X22n7R5BnSJokWFA&#10;0RZrh54VWYoNyKJGKXGyXz9KfiToih2G5eCIIvmR/Ejq6nrfGrZT6BuwJS/Ocs6UlVA1dlPyH8+r&#10;D58580HYShiwquQH5fn14v27q87N1QxqMJVCRiDWzztX8joEN88yL2vVCn8GTllSasBWBBJxk1Uo&#10;OkJvTTbL849ZB1g5BKm8p9vbXskXCV9rJcOD1l4FZkpOuYX0xfRdx2+2uBLzDQpXN3JIQ/xDFq1o&#10;LAWdoG5FEGyLzR9QbSMRPOhwJqHNQOtGqlQDVVPkr6p5qoVTqRYix7uJJv//YOX97sk9ItHQOT/3&#10;dIxV7DW28Z/yY/tE1mEiS+0Dk3R5XhTFJVEqSXU+K86LPLGZHb0d+vBVQcvioeRIzUgcid2dDxSR&#10;TEeTGMzCqjEmNcTYeOHBNFW8SwJu1jcG2U5QJ1ernH6xeYRxYkZSdM2OtaRTOBgVMYz9rjRrKsp+&#10;ljJJY6YmWCGlsqHoVbWoVB/t8jRYHMzokUInwIisKcsJewAYLXuQEbvPebCPripN6eSc/y2x3nny&#10;SJHBhsm5bSzgWwCGqhoi9/YjST01kaU1VIdHZAj9jngnVw317U748CiQloJ6TYseHuijDXQlh+HE&#10;WQ346637aE+zSlrOOlqykvufW4GKM/PN0hR/KS4u4lYm4eLy04wEPNWsTzV2294Adb+gJ8XJdIz2&#10;wYxHjdC+0HuwjFFJJayk2CWXAUfhJvTLTy+KVMtlMqNNdCLc2ScnI3hkNc7l8/5FoBuGN9DY38O4&#10;kGL+aoZ72+hpYbkNoJs04EdeB75pi9PgDC9OfCZO5WR1fBcXvwEAAP//AwBQSwMEFAAGAAgAAAAh&#10;AATzY3fgAAAACgEAAA8AAABkcnMvZG93bnJldi54bWxMj8FOg0AQhu8mvsNmTLwYu6iFUmRptIk9&#10;9GBi24u3hR2BlJ0l7FLw7R1PepyZP998f76ZbScuOPjWkYKHRQQCqXKmpVrB6fh2n4LwQZPRnSNU&#10;8I0eNsX1Va4z4yb6wMsh1IIh5DOtoAmhz6T0VYNW+4Xrkfj25QarA49DLc2gJ4bbTj5GUSKtbok/&#10;NLrHbYPV+TBaBeXuc9imr0+7MN4ljD7Xe3yflLq9mV+eQQScw18YfvVZHQp2Kt1IxotOQbJMVxxV&#10;sFxzJw4k6xUvSgVxHEcgi1z+r1D8AAAA//8DAFBLAQItABQABgAIAAAAIQC2gziS/gAAAOEBAAAT&#10;AAAAAAAAAAAAAAAAAAAAAABbQ29udGVudF9UeXBlc10ueG1sUEsBAi0AFAAGAAgAAAAhADj9If/W&#10;AAAAlAEAAAsAAAAAAAAAAAAAAAAALwEAAF9yZWxzLy5yZWxzUEsBAi0AFAAGAAgAAAAhAE3u3mt/&#10;AgAAXwUAAA4AAAAAAAAAAAAAAAAALgIAAGRycy9lMm9Eb2MueG1sUEsBAi0AFAAGAAgAAAAhAATz&#10;Y3f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Pr="00ED264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20232098" wp14:editId="7EA62CF9">
                  <wp:extent cx="5274310" cy="3371215"/>
                  <wp:effectExtent l="0" t="0" r="254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9F67B" w14:textId="389A9DB1" w:rsidR="006028CB" w:rsidRDefault="00ED2645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可以发现，所查询学生年龄皆小于20岁。</w:t>
            </w:r>
          </w:p>
          <w:p w14:paraId="1EA05C2E" w14:textId="7599FB80" w:rsidR="00ED2645" w:rsidRDefault="00CD62A6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4.</w:t>
            </w:r>
            <w:r w:rsidR="00ED2645">
              <w:rPr>
                <w:rFonts w:ascii="黑体" w:eastAsia="黑体" w:hAnsi="Times" w:hint="eastAsia"/>
                <w:sz w:val="24"/>
                <w:szCs w:val="20"/>
              </w:rPr>
              <w:t>同理，实现年龄小于20岁且学院为软件学院的学生。后端代码：</w:t>
            </w:r>
          </w:p>
          <w:p w14:paraId="21E0E6BA" w14:textId="6CDBAACB" w:rsidR="00ED2645" w:rsidRDefault="00ED2645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ED264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2341DB0" wp14:editId="6463D129">
                  <wp:extent cx="5274310" cy="953770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1D069" w14:textId="52AFCC9B" w:rsidR="006028CB" w:rsidRDefault="00ED2645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前端显示：</w:t>
            </w:r>
          </w:p>
          <w:p w14:paraId="3D493E03" w14:textId="052FE89B" w:rsidR="00ED2645" w:rsidRDefault="00CD62A6" w:rsidP="00ED26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5B7B6C4" wp14:editId="3D62240F">
                      <wp:simplePos x="0" y="0"/>
                      <wp:positionH relativeFrom="column">
                        <wp:posOffset>3103245</wp:posOffset>
                      </wp:positionH>
                      <wp:positionV relativeFrom="paragraph">
                        <wp:posOffset>393700</wp:posOffset>
                      </wp:positionV>
                      <wp:extent cx="311150" cy="3081020"/>
                      <wp:effectExtent l="0" t="0" r="12700" b="24130"/>
                      <wp:wrapNone/>
                      <wp:docPr id="15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30810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59952F" id="矩形 15" o:spid="_x0000_s1026" style="position:absolute;left:0;text-align:left;margin-left:244.35pt;margin-top:31pt;width:24.5pt;height:24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RGgAIAAF8FAAAOAAAAZHJzL2Uyb0RvYy54bWysVE1v2zAMvQ/YfxB0X22n7dYFdYqgRYYB&#10;RVusHXpWZCk2IIsapcTJfv0o+SNBN+wwzAdZEslH8pHU9c2+NWyn0DdgS16c5ZwpK6Fq7Kbk319W&#10;H64480HYShiwquQH5fnN4v27687N1QxqMJVCRiDWzztX8joEN88yL2vVCn8GTlkSasBWBDriJqtQ&#10;dITemmyW5x+zDrByCFJ5T7d3vZAvEr7WSoZHrb0KzJScYgtpxbSu45otrsV8g8LVjRzCEP8QRSsa&#10;S04nqDsRBNti8xtU20gEDzqcSWgz0LqRKuVA2RT5m2yea+FUyoXI8W6iyf8/WPmwe3ZPSDR0zs89&#10;bWMWe41t/FN8bJ/IOkxkqX1gki7Pi6K4JEolic7zqyKfJTazo7VDH74oaFnclBypGIkjsbv3gTyS&#10;6qgSnVlYNcakghgbLzyYpop36YCb9a1BthNUydUqpy8WjzBO1OgUTbNjLmkXDkZFDGO/Kc2aiqKf&#10;pUhSm6kJVkipbCh6US0q1Xu7PHUWGzNaJNcJMCJrinLCHgBGzR5kxO5jHvSjqUpdOhnnfwusN54s&#10;kmewYTJuGwv4JwBDWQ2ee/2RpJ6ayNIaqsMTMoR+RryTq4bqdi98eBJIQ0G1pkEPj7RoA13JYdhx&#10;VgP+/NN91KdeJSlnHQ1Zyf2PrUDFmflqqYs/FxcXcSrT4eLyE7UQw1PJ+lRit+0tUPULelKcTNuo&#10;H8y41QjtK70Hy+iVRMJK8l1yGXA83IZ++OlFkWq5TGo0iU6Ee/vsZASPrMa+fNm/CnRD8wZq+wcY&#10;B1LM3/RwrxstLSy3AXSTGvzI68A3TXFqnOHFic/E6TlpHd/FxS8AAAD//wMAUEsDBBQABgAIAAAA&#10;IQDhqRua4AAAAAoBAAAPAAAAZHJzL2Rvd25yZXYueG1sTI9BT4NAEIXvJv6HzZh4MXaRViDI0mgT&#10;e/BgYvXS28JOgZSdJexS8N87nvQ2M+/lzfeK7WJ7ccHRd44UPKwiEEi1Mx01Cr4+X+8zED5oMrp3&#10;hAq+0cO2vL4qdG7cTB94OYRGcAj5XCtoQxhyKX3dotV+5QYk1k5utDrwOjbSjHrmcNvLOIoSaXVH&#10;/KHVA+5arM+HySqo9sdxl72s92G6Szj63Lzh+6zU7c3y/AQi4BL+zPCLz+hQMlPlJjJe9Ao2WZay&#10;VUEScyc2PK5TPlQ8bNIYZFnI/xXKHwAAAP//AwBQSwECLQAUAAYACAAAACEAtoM4kv4AAADhAQAA&#10;EwAAAAAAAAAAAAAAAAAAAAAAW0NvbnRlbnRfVHlwZXNdLnhtbFBLAQItABQABgAIAAAAIQA4/SH/&#10;1gAAAJQBAAALAAAAAAAAAAAAAAAAAC8BAABfcmVscy8ucmVsc1BLAQItABQABgAIAAAAIQBG5nRG&#10;gAIAAF8FAAAOAAAAAAAAAAAAAAAAAC4CAABkcnMvZTJvRG9jLnhtbFBLAQItABQABgAIAAAAIQDh&#10;qRua4AAAAAoBAAAPAAAAAAAAAAAAAAAAANoEAABkcnMvZG93bnJldi54bWxQSwUGAAAAAAQABADz&#10;AAAA5wUAAAAA&#10;" filled="f" strokecolor="red" strokeweight="2pt"/>
                  </w:pict>
                </mc:Fallback>
              </mc:AlternateContent>
            </w:r>
            <w:r>
              <w:rPr>
                <w:rFonts w:ascii="黑体" w:eastAsia="黑体" w:hAnsi="Times"/>
                <w:noProof/>
                <w:sz w:val="24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D59E751" wp14:editId="7A8BDE87">
                      <wp:simplePos x="0" y="0"/>
                      <wp:positionH relativeFrom="column">
                        <wp:posOffset>4074795</wp:posOffset>
                      </wp:positionH>
                      <wp:positionV relativeFrom="paragraph">
                        <wp:posOffset>393700</wp:posOffset>
                      </wp:positionV>
                      <wp:extent cx="552450" cy="3081020"/>
                      <wp:effectExtent l="0" t="0" r="19050" b="24130"/>
                      <wp:wrapNone/>
                      <wp:docPr id="16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810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9F3A2F" id="矩形 16" o:spid="_x0000_s1026" style="position:absolute;left:0;text-align:left;margin-left:320.85pt;margin-top:31pt;width:43.5pt;height:242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fd9gAIAAF8FAAAOAAAAZHJzL2Uyb0RvYy54bWysVE1v2zAMvQ/YfxB0X+1kydYFdYqgRYYB&#10;RVusHXpWZCk2IIsapcTJfv0o+SNBV+wwzAdZEslH8pHU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z6ezOVEqSfQxv5zk08RmdrJ26MNXBQ2Lm4IjFSNxJPZ3PpBH&#10;Uh1UojML69qYVBBj44UHU5fxLh1wu7kxyPaCKrle5/TF4hHGmRqdoml2yiXtwtGoiGHsd6VZXVL0&#10;0xRJajM1wgoplQ2TTlSJUnXe5ufOYmNGi+Q6AUZkTVGO2D3AoNmBDNhdzL1+NFWpS0fj/G+Bdcaj&#10;RfIMNozGTW0B3wIwlFXvudMfSOqoiSxtoDw+IkPoZsQ7ua6pbnfCh0eBNBRUaxr08ECLNtAWHPod&#10;ZxXgr7fuoz71Kkk5a2nICu5/7gQqzsw3S138ZTKbxalMh9n8M7UQw3PJ5lxid80NUPUn9KQ4mbZR&#10;P5hhqxGaF3oPVtEriYSV5LvgMuBwuAnd8NOLItVqldRoEp0Id/bJyQgeWY19+Xx4Eej65g3U9vcw&#10;DKRYvOrhTjdaWljtAug6NfiJ155vmuLUOP2LE5+J83PSOr2Ly98AAAD//wMAUEsDBBQABgAIAAAA&#10;IQAaubUo4AAAAAoBAAAPAAAAZHJzL2Rvd25yZXYueG1sTI9BT4NAEIXvJv6HzZh4MXYpViDI0mgT&#10;e/BgYvXS28JOgZSdJexS8N87nvQ2M+/lzfeK7WJ7ccHRd44UrFcRCKTamY4aBV+fr/cZCB80Gd07&#10;QgXf6GFbXl8VOjdupg+8HEIjOIR8rhW0IQy5lL5u0Wq/cgMSayc3Wh14HRtpRj1zuO1lHEWJtLoj&#10;/tDqAXct1ufDZBVU++O4y14e9mG6Szj63Lzh+6zU7c3y/AQi4BL+zPCLz+hQMlPlJjJe9AqSzTpl&#10;Kw8xd2JDGmd8qBQ8btIYZFnI/xXKHwAAAP//AwBQSwECLQAUAAYACAAAACEAtoM4kv4AAADhAQAA&#10;EwAAAAAAAAAAAAAAAAAAAAAAW0NvbnRlbnRfVHlwZXNdLnhtbFBLAQItABQABgAIAAAAIQA4/SH/&#10;1gAAAJQBAAALAAAAAAAAAAAAAAAAAC8BAABfcmVscy8ucmVsc1BLAQItABQABgAIAAAAIQBplfd9&#10;gAIAAF8FAAAOAAAAAAAAAAAAAAAAAC4CAABkcnMvZTJvRG9jLnhtbFBLAQItABQABgAIAAAAIQAa&#10;ubUo4AAAAAoBAAAPAAAAAAAAAAAAAAAAANoEAABkcnMvZG93bnJldi54bWxQSwUGAAAAAAQABADz&#10;AAAA5wUAAAAA&#10;" filled="f" strokecolor="red" strokeweight="2pt"/>
                  </w:pict>
                </mc:Fallback>
              </mc:AlternateContent>
            </w:r>
            <w:r w:rsidRPr="00CD62A6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18D2824" wp14:editId="6F49B48F">
                  <wp:extent cx="5274310" cy="3385820"/>
                  <wp:effectExtent l="0" t="0" r="254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8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13EE7B" w14:textId="107D6BD4" w:rsidR="00ED2645" w:rsidRDefault="00CD62A6" w:rsidP="00CD62A6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可以发现满足要求。</w:t>
            </w:r>
          </w:p>
          <w:p w14:paraId="29BBBBA1" w14:textId="42C0CF3A" w:rsidR="00CD62A6" w:rsidRDefault="00CD62A6" w:rsidP="00CD62A6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5.随后，实现了查询所有学生姓名和性别的功能：</w:t>
            </w:r>
          </w:p>
          <w:p w14:paraId="79DAAE3F" w14:textId="4F595B6F" w:rsidR="00CD62A6" w:rsidRDefault="00CD62A6" w:rsidP="00CD62A6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</w:p>
          <w:p w14:paraId="32159548" w14:textId="0DBF3458" w:rsidR="00CD62A6" w:rsidRPr="00CD62A6" w:rsidRDefault="00CD62A6" w:rsidP="00CD62A6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后端利用include</w:t>
            </w:r>
            <w:r>
              <w:rPr>
                <w:rFonts w:ascii="黑体" w:eastAsia="黑体" w:hAnsi="Times"/>
                <w:sz w:val="24"/>
                <w:szCs w:val="20"/>
              </w:rPr>
              <w:t>()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方法实现</w:t>
            </w:r>
          </w:p>
          <w:p w14:paraId="0D6F8AFD" w14:textId="164B048E" w:rsidR="00ED2645" w:rsidRDefault="00CD62A6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CD62A6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56FA7D99" wp14:editId="62B13165">
                  <wp:extent cx="5274310" cy="131635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47888" w14:textId="62A0F2BB" w:rsidR="00ED2645" w:rsidRDefault="00CD62A6" w:rsidP="00ED2645">
            <w:pPr>
              <w:rPr>
                <w:rFonts w:ascii="黑体" w:eastAsia="黑体" w:hAnsi="Times"/>
                <w:sz w:val="24"/>
                <w:szCs w:val="20"/>
              </w:rPr>
            </w:pPr>
            <w:r w:rsidRPr="00CD62A6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538CD9A8" wp14:editId="5D86E72F">
                  <wp:extent cx="5274310" cy="3383280"/>
                  <wp:effectExtent l="0" t="0" r="254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8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E3B78" w14:textId="732F3A96" w:rsidR="006028CB" w:rsidRDefault="006028CB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75E7911D" w14:textId="4FB6F2DB" w:rsidR="00BD210F" w:rsidRDefault="00BD210F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388F95FF" w14:textId="5A81B55C" w:rsidR="00BD210F" w:rsidRDefault="00BD210F" w:rsidP="00BD210F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实验三：使用Java做简单数据插入。</w:t>
            </w:r>
          </w:p>
          <w:p w14:paraId="4965570A" w14:textId="4ACAA811" w:rsidR="00BD210F" w:rsidRPr="00BD210F" w:rsidRDefault="00BD210F" w:rsidP="00BD210F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此次实验核心内容为插入，本人继续使用前后端交互的方式完成实验。</w:t>
            </w:r>
          </w:p>
          <w:p w14:paraId="3FF1E58E" w14:textId="785928CF" w:rsidR="00BD210F" w:rsidRDefault="00BD210F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1.学生数据的插入：</w:t>
            </w:r>
          </w:p>
          <w:p w14:paraId="0F7F84F0" w14:textId="5B419D15" w:rsidR="00BD210F" w:rsidRDefault="00BD210F" w:rsidP="00BD210F">
            <w:pPr>
              <w:ind w:left="24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前端使用v-text-field插件绘制输入框，利用v-model动态绑定数据。点击左侧按钮“向学生表插入数据”后，右侧便弹出输入框与输入确定框：</w:t>
            </w:r>
          </w:p>
          <w:p w14:paraId="229F7B15" w14:textId="5CB7F558" w:rsidR="00BD210F" w:rsidRDefault="00BD210F" w:rsidP="00BD210F">
            <w:pPr>
              <w:rPr>
                <w:rFonts w:ascii="黑体" w:eastAsia="黑体" w:hAnsi="Times"/>
                <w:sz w:val="24"/>
                <w:szCs w:val="20"/>
              </w:rPr>
            </w:pPr>
            <w:r w:rsidRPr="00BD210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84C1467" wp14:editId="39B76851">
                  <wp:extent cx="5274310" cy="3370580"/>
                  <wp:effectExtent l="0" t="0" r="2540" b="127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136AE" w14:textId="22AA0633" w:rsidR="00BD210F" w:rsidRDefault="00BD210F" w:rsidP="00BD210F">
            <w:pPr>
              <w:ind w:left="480" w:hangingChars="200" w:hanging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用户输入相应数据后，点击确认按钮，数据便会保存至后端。其中后端代码</w:t>
            </w: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如下：</w:t>
            </w:r>
          </w:p>
          <w:p w14:paraId="6FBC86AD" w14:textId="55A41CD3" w:rsidR="00BD210F" w:rsidRDefault="00BD210F" w:rsidP="00BD210F">
            <w:pPr>
              <w:rPr>
                <w:rFonts w:ascii="黑体" w:eastAsia="黑体" w:hAnsi="Times"/>
                <w:sz w:val="24"/>
                <w:szCs w:val="20"/>
              </w:rPr>
            </w:pPr>
            <w:r w:rsidRPr="00BD210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3F2B654" wp14:editId="614968AA">
                  <wp:extent cx="5274310" cy="1021715"/>
                  <wp:effectExtent l="0" t="0" r="2540" b="698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92941" w14:textId="68570762" w:rsidR="00BD210F" w:rsidRDefault="007D77F3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检查结果是否插入：</w:t>
            </w:r>
          </w:p>
          <w:p w14:paraId="6DC32E5D" w14:textId="7889131B" w:rsidR="007D77F3" w:rsidRDefault="007D77F3" w:rsidP="007D77F3">
            <w:pPr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3DAED8F0" wp14:editId="77C538D7">
                  <wp:extent cx="5274310" cy="1221105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66C4D" w14:textId="64227F26" w:rsidR="00BD210F" w:rsidRDefault="00BD210F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1A74B624" w14:textId="4B5A429A" w:rsidR="007D77F3" w:rsidRDefault="007D77F3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值得注意的是，系统支持表格插入。点击蓝色“上传”按钮后，系统要求选中相应表格，并将表格数据转为JSON格式向后端传输，后端接受到数据后保存到相应document中：</w:t>
            </w:r>
          </w:p>
          <w:p w14:paraId="60B9F592" w14:textId="23DD5AD2" w:rsidR="007D77F3" w:rsidRDefault="007D77F3" w:rsidP="007D77F3">
            <w:pPr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B272068" wp14:editId="271320C8">
                  <wp:extent cx="5274310" cy="3378835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1ECAC" w14:textId="4263B7B8" w:rsidR="007D77F3" w:rsidRDefault="007D77F3" w:rsidP="007D77F3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（图：点击上传按钮选择文件）</w:t>
            </w:r>
          </w:p>
          <w:p w14:paraId="068BE8CF" w14:textId="13A39C67" w:rsidR="007D77F3" w:rsidRDefault="007D77F3" w:rsidP="007D77F3">
            <w:pPr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3A81EF45" wp14:editId="25C50D80">
                  <wp:extent cx="5274310" cy="1922145"/>
                  <wp:effectExtent l="0" t="0" r="2540" b="190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2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3D80A" w14:textId="0FF3D068" w:rsidR="007D77F3" w:rsidRPr="007D77F3" w:rsidRDefault="007D77F3" w:rsidP="007D77F3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（图：解析好的JSON格式）</w:t>
            </w:r>
          </w:p>
          <w:p w14:paraId="3C0A841D" w14:textId="73050F18" w:rsidR="00BD210F" w:rsidRDefault="007D77F3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2.教师表数据插入：</w:t>
            </w:r>
          </w:p>
          <w:p w14:paraId="24210554" w14:textId="1392B48D" w:rsidR="007D77F3" w:rsidRDefault="007D77F3" w:rsidP="003B2F04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同上，前端交互界面输入数据，后端存储：</w:t>
            </w:r>
          </w:p>
          <w:p w14:paraId="7E2551F2" w14:textId="300C74C0" w:rsidR="007D77F3" w:rsidRDefault="007D77F3" w:rsidP="007D77F3">
            <w:pPr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2A70A6B" wp14:editId="2D475F53">
                  <wp:extent cx="5274310" cy="3356610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27494" w14:textId="28896671" w:rsidR="00BD210F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（图：前端上传数据）</w:t>
            </w:r>
          </w:p>
          <w:p w14:paraId="3A2BCE0D" w14:textId="5E085FAB" w:rsidR="007D77F3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D6E8B29" wp14:editId="24DD6F6D">
                  <wp:extent cx="5274310" cy="97218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7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B105F" w14:textId="708E1C84" w:rsidR="007D77F3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（图：后端处理语句）</w:t>
            </w:r>
          </w:p>
          <w:p w14:paraId="1F1BFFF6" w14:textId="56C8429C" w:rsidR="007D77F3" w:rsidRDefault="007D77F3" w:rsidP="007D77F3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br/>
            </w: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6C3ECD76" wp14:editId="405D199C">
                  <wp:extent cx="5274310" cy="1534795"/>
                  <wp:effectExtent l="0" t="0" r="2540" b="825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3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1743A" w14:textId="77777777" w:rsidR="007D77F3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（图：存储结果）</w:t>
            </w:r>
          </w:p>
          <w:p w14:paraId="0CA74DAB" w14:textId="77777777" w:rsidR="007D77F3" w:rsidRDefault="007D77F3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0CA7F180" w14:textId="5CB15FD7" w:rsidR="007D77F3" w:rsidRDefault="007D77F3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3.课程表内容插入：</w:t>
            </w:r>
          </w:p>
          <w:p w14:paraId="1BB6AB20" w14:textId="495DB82B" w:rsidR="007D77F3" w:rsidRDefault="007D77F3" w:rsidP="007D77F3">
            <w:pPr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2B6F3572" wp14:editId="64621880">
                  <wp:extent cx="5274310" cy="337566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EA498" w14:textId="77777777" w:rsidR="007D77F3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（图：前端上传数据）</w:t>
            </w:r>
          </w:p>
          <w:p w14:paraId="6FA25FB6" w14:textId="799E71F3" w:rsidR="007D77F3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7D77F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E8670F6" wp14:editId="16A8669C">
                  <wp:extent cx="5274310" cy="1210945"/>
                  <wp:effectExtent l="0" t="0" r="2540" b="825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1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52603" w14:textId="25702904" w:rsidR="007D77F3" w:rsidRDefault="007D77F3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（图：后端处理语句）</w:t>
            </w:r>
          </w:p>
          <w:p w14:paraId="5AE255D1" w14:textId="5D065E0A" w:rsidR="007D77F3" w:rsidRDefault="00E84B6D" w:rsidP="007D77F3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E84B6D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5852913B" wp14:editId="729A57FA">
                  <wp:extent cx="5274310" cy="1519555"/>
                  <wp:effectExtent l="0" t="0" r="2540" b="444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1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531AE" w14:textId="77777777" w:rsidR="00E84B6D" w:rsidRDefault="00E84B6D" w:rsidP="00E84B6D">
            <w:pPr>
              <w:ind w:left="240"/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（图：存储结果）</w:t>
            </w:r>
          </w:p>
          <w:p w14:paraId="576B46D1" w14:textId="77CF98A1" w:rsidR="007D77F3" w:rsidRDefault="007D77F3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721F5012" w14:textId="475E2CB5" w:rsidR="00E84B6D" w:rsidRDefault="003E0A80" w:rsidP="003E0A80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实验四 使用J</w:t>
            </w:r>
            <w:r>
              <w:rPr>
                <w:rFonts w:ascii="黑体" w:eastAsia="黑体" w:hAnsi="Times"/>
                <w:sz w:val="24"/>
                <w:szCs w:val="20"/>
              </w:rPr>
              <w:t>ava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做数据更新</w:t>
            </w:r>
          </w:p>
          <w:p w14:paraId="36F91540" w14:textId="357FAF0A" w:rsidR="003E0A80" w:rsidRDefault="003E0A80" w:rsidP="003E0A80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本人将数据插入及数据更新整合到同一界面完成，即在插入学生、课程或老师时，如果其id没有出现在数据库中，则执行插入操作；如果其id出现在了数据库中，则执行更新操作进行更新，更新内容为id外其他内容。上述操作在后端自动完成，对用户透明。</w:t>
            </w:r>
          </w:p>
          <w:p w14:paraId="7E6AE892" w14:textId="1826EC87" w:rsidR="003E0A80" w:rsidRDefault="003E0A80" w:rsidP="003E0A80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1.学生数据的更新：</w:t>
            </w:r>
          </w:p>
          <w:p w14:paraId="284CAFB1" w14:textId="0247EA47" w:rsidR="003E0A80" w:rsidRDefault="001E50B9" w:rsidP="003E0A80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前端使用v-text-field输入数据，</w:t>
            </w:r>
            <w:r w:rsidR="002E06BF">
              <w:rPr>
                <w:rFonts w:ascii="黑体" w:eastAsia="黑体" w:hAnsi="Times" w:hint="eastAsia"/>
                <w:sz w:val="24"/>
                <w:szCs w:val="20"/>
              </w:rPr>
              <w:t>随后将学生数据打包好以json的格式传送至后端。后端代码如下：</w:t>
            </w:r>
          </w:p>
          <w:p w14:paraId="1BF369E8" w14:textId="40E68B15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 w:rsidRPr="002E06B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3810A8BE" wp14:editId="72264308">
                  <wp:extent cx="5274310" cy="1447800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28429" w14:textId="0EA5BE90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首先利用mongoTemplate的find方法搜索学号为students学号的元组，如果搜索到的内容为空，则执行insert方法做实验三的插入操作，如果不为空则开始更新：首先创建以sid为搜索条件的Query，随后创建更新sid之外数据的update，并利用updateFirst方法更新。具体表现如下，如将学号为202000300125的学生的生日更新为2002.03.05：</w:t>
            </w:r>
          </w:p>
          <w:p w14:paraId="6414D7C0" w14:textId="2E37B5D5" w:rsidR="002E06BF" w:rsidRDefault="002E06BF" w:rsidP="002E06BF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2E06B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8BB6150" wp14:editId="2BC14D28">
                  <wp:extent cx="3949700" cy="2526457"/>
                  <wp:effectExtent l="0" t="0" r="0" b="762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546" cy="253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4773B6" w14:textId="17B19B4C" w:rsidR="002E06BF" w:rsidRPr="002E06BF" w:rsidRDefault="002E06BF" w:rsidP="002E06BF">
            <w:pPr>
              <w:ind w:firstLineChars="100" w:firstLine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更新前：</w:t>
            </w:r>
          </w:p>
          <w:p w14:paraId="2C594B7F" w14:textId="5E51C6E7" w:rsidR="00E84B6D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 w:rsidRPr="002E06B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2487B1E" wp14:editId="31A7D04B">
                  <wp:extent cx="5274310" cy="1767205"/>
                  <wp:effectExtent l="0" t="0" r="2540" b="444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098A8" w14:textId="12A83E68" w:rsidR="00E84B6D" w:rsidRDefault="002E06BF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更新后：</w:t>
            </w:r>
          </w:p>
          <w:p w14:paraId="5B6EDCAB" w14:textId="2C616F90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 w:rsidRPr="002E06B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5643210" wp14:editId="1FE196C3">
                  <wp:extent cx="5274310" cy="1776095"/>
                  <wp:effectExtent l="0" t="0" r="254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1AE0C" w14:textId="744FC704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同理，更新teacher和course的后端java语言如下：</w:t>
            </w:r>
          </w:p>
          <w:p w14:paraId="3392EB7A" w14:textId="1ABBD327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>T</w:t>
            </w:r>
            <w:r>
              <w:rPr>
                <w:rFonts w:ascii="黑体" w:eastAsia="黑体" w:hAnsi="Times" w:hint="eastAsia"/>
                <w:sz w:val="24"/>
                <w:szCs w:val="20"/>
              </w:rPr>
              <w:t>eacher：</w:t>
            </w:r>
          </w:p>
          <w:p w14:paraId="32A04DC5" w14:textId="76206CD2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 w:rsidRPr="002E06B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23FE8BBD" wp14:editId="7743910C">
                  <wp:extent cx="5274310" cy="1336675"/>
                  <wp:effectExtent l="0" t="0" r="254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BB10B" w14:textId="46EE9715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>C</w:t>
            </w:r>
            <w:r>
              <w:rPr>
                <w:rFonts w:ascii="黑体" w:eastAsia="黑体" w:hAnsi="Times" w:hint="eastAsia"/>
                <w:sz w:val="24"/>
                <w:szCs w:val="20"/>
              </w:rPr>
              <w:t>ourse：</w:t>
            </w:r>
          </w:p>
          <w:p w14:paraId="4A26E3FC" w14:textId="2708D723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  <w:r w:rsidRPr="002E06B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3116DBDF" wp14:editId="54FDC8AF">
                  <wp:extent cx="5274310" cy="1350645"/>
                  <wp:effectExtent l="0" t="0" r="254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23355" w14:textId="35E800A6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206D9FB2" w14:textId="28943CC4" w:rsidR="002E06BF" w:rsidRDefault="002E06BF" w:rsidP="002E06BF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9EC0185" w14:textId="66636A21" w:rsidR="002E06BF" w:rsidRDefault="005E1822" w:rsidP="00BB0BF0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实验五 使用Java做选课功能</w:t>
            </w:r>
          </w:p>
          <w:p w14:paraId="0EEB6D9A" w14:textId="26FE7B7F" w:rsidR="005E1822" w:rsidRDefault="00CD77E4" w:rsidP="005E1822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1.</w:t>
            </w:r>
            <w:r w:rsidR="005E1822">
              <w:rPr>
                <w:rFonts w:ascii="黑体" w:eastAsia="黑体" w:hAnsi="Times" w:hint="eastAsia"/>
                <w:sz w:val="24"/>
                <w:szCs w:val="20"/>
              </w:rPr>
              <w:t>首先展示前端页面及操作逻辑。点击按钮“学生选课”，右侧弹出界面如下：</w:t>
            </w:r>
          </w:p>
          <w:p w14:paraId="194EE06F" w14:textId="248C9974" w:rsidR="005E1822" w:rsidRPr="005E1822" w:rsidRDefault="0099242F" w:rsidP="005E1822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99242F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40E7BD33" wp14:editId="15522100">
                  <wp:extent cx="5274310" cy="3376295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8E703" w14:textId="42452014" w:rsidR="00E84B6D" w:rsidRDefault="005E1822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输入学号，</w:t>
            </w:r>
            <w:r w:rsidR="00653B29">
              <w:rPr>
                <w:rFonts w:ascii="黑体" w:eastAsia="黑体" w:hAnsi="Times" w:hint="eastAsia"/>
                <w:sz w:val="24"/>
                <w:szCs w:val="20"/>
              </w:rPr>
              <w:t>点击“查询已选课程”按钮，用户可以浏览到自己已选择的课程：</w:t>
            </w:r>
          </w:p>
          <w:p w14:paraId="70EC8218" w14:textId="12BD86C3" w:rsidR="00653B29" w:rsidRDefault="0099242F" w:rsidP="00653B29">
            <w:pPr>
              <w:rPr>
                <w:rFonts w:ascii="黑体" w:eastAsia="黑体" w:hAnsi="Times"/>
                <w:sz w:val="24"/>
                <w:szCs w:val="20"/>
              </w:rPr>
            </w:pPr>
            <w:r w:rsidRPr="0099242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BE7AE2D" wp14:editId="5211A4D3">
                  <wp:extent cx="5274310" cy="3371850"/>
                  <wp:effectExtent l="0" t="0" r="254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5B958" w14:textId="57D8F77C" w:rsidR="00E84B6D" w:rsidRDefault="0099242F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学生选课功能：</w:t>
            </w:r>
            <w:r w:rsidR="00653B29">
              <w:rPr>
                <w:rFonts w:ascii="黑体" w:eastAsia="黑体" w:hAnsi="Times" w:hint="eastAsia"/>
                <w:sz w:val="24"/>
                <w:szCs w:val="20"/>
              </w:rPr>
              <w:t>点击下方灰色课程，下方红色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行会提示选中某节课，点击选中确认后，表示此学生已选中此门课程，上方红色条目会显示新选中的课程。如选择“高级程序语言”课程：</w:t>
            </w:r>
          </w:p>
          <w:p w14:paraId="399B313B" w14:textId="5A2C4125" w:rsidR="0099242F" w:rsidRDefault="0099242F" w:rsidP="0099242F">
            <w:pPr>
              <w:rPr>
                <w:rFonts w:ascii="黑体" w:eastAsia="黑体" w:hAnsi="Times"/>
                <w:sz w:val="24"/>
                <w:szCs w:val="20"/>
              </w:rPr>
            </w:pPr>
            <w:r w:rsidRPr="0099242F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6ECC148F" wp14:editId="263DB646">
                  <wp:extent cx="5274310" cy="3368675"/>
                  <wp:effectExtent l="0" t="0" r="2540" b="317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5C14C" w14:textId="0FF5DFF2" w:rsidR="0099242F" w:rsidRDefault="0099242F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删除（修改）选中课程:点击红色“X”号可删除相应已选中课程，并进行重选，如点击“老庄导读”课程右侧红色按钮：</w:t>
            </w:r>
          </w:p>
          <w:p w14:paraId="669CFE6F" w14:textId="4D6262F0" w:rsidR="0099242F" w:rsidRDefault="0099242F" w:rsidP="0099242F">
            <w:pPr>
              <w:rPr>
                <w:rFonts w:ascii="黑体" w:eastAsia="黑体" w:hAnsi="Times"/>
                <w:sz w:val="24"/>
                <w:szCs w:val="20"/>
              </w:rPr>
            </w:pPr>
            <w:r w:rsidRPr="0099242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527A6A47" wp14:editId="3D4BFE82">
                  <wp:extent cx="5274310" cy="3359150"/>
                  <wp:effectExtent l="0" t="0" r="254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8DB81" w14:textId="37D06A0C" w:rsidR="00E84B6D" w:rsidRDefault="0099242F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可以看到此课程已删除。</w:t>
            </w:r>
          </w:p>
          <w:p w14:paraId="51811158" w14:textId="5F8345A4" w:rsidR="0099242F" w:rsidRDefault="0099242F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4A139B44" w14:textId="424981FC" w:rsidR="0099242F" w:rsidRDefault="00CD77E4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2.选课后端逻辑：</w:t>
            </w:r>
          </w:p>
          <w:p w14:paraId="190C7F55" w14:textId="79E7308B" w:rsidR="00CD77E4" w:rsidRDefault="00D51F70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（1）</w:t>
            </w:r>
            <w:r w:rsidR="00CD77E4">
              <w:rPr>
                <w:rFonts w:ascii="黑体" w:eastAsia="黑体" w:hAnsi="Times" w:hint="eastAsia"/>
                <w:sz w:val="24"/>
                <w:szCs w:val="20"/>
              </w:rPr>
              <w:t>首先，为了学生能够选课，需要查询到学生可以选择的所有课程，因此需要在点击“学生选课”按钮后前端需要隐式调用后端接口得到可选的所有课程：</w:t>
            </w:r>
          </w:p>
          <w:p w14:paraId="4097522D" w14:textId="145BA588" w:rsidR="00CD77E4" w:rsidRDefault="00CD77E4" w:rsidP="00CD77E4">
            <w:pPr>
              <w:rPr>
                <w:rFonts w:ascii="黑体" w:eastAsia="黑体" w:hAnsi="Times"/>
                <w:sz w:val="24"/>
                <w:szCs w:val="20"/>
              </w:rPr>
            </w:pPr>
            <w:r w:rsidRPr="00CD77E4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0C7B15C5" wp14:editId="68FEDC70">
                  <wp:extent cx="5274310" cy="1209040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A1B04" w14:textId="050CAA5D" w:rsidR="00CD77E4" w:rsidRDefault="00CD77E4" w:rsidP="00CD77E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随后，学生输入学号后，后端在student_course表中根据学号找到学生选择的所有cid：</w:t>
            </w:r>
          </w:p>
          <w:p w14:paraId="51F055AD" w14:textId="6ED14CC9" w:rsidR="00CD77E4" w:rsidRDefault="00CD77E4" w:rsidP="00CD77E4">
            <w:pPr>
              <w:rPr>
                <w:rFonts w:ascii="黑体" w:eastAsia="黑体" w:hAnsi="Times"/>
                <w:sz w:val="24"/>
                <w:szCs w:val="20"/>
              </w:rPr>
            </w:pPr>
            <w:r w:rsidRPr="00CD77E4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BAD02C9" wp14:editId="4750C3DE">
                  <wp:extent cx="5274310" cy="70485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00863" w14:textId="01124159" w:rsidR="00CD77E4" w:rsidRDefault="00CD77E4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由于先前前端已经存储到了所有的课程信息，因此将cid与课程name进行连接的操作我们放到前端进行：</w:t>
            </w:r>
          </w:p>
          <w:p w14:paraId="3461A3A9" w14:textId="1075C98C" w:rsidR="00CD77E4" w:rsidRDefault="00713D9B" w:rsidP="00CD77E4">
            <w:pPr>
              <w:rPr>
                <w:rFonts w:ascii="黑体" w:eastAsia="黑体" w:hAnsi="Times"/>
                <w:sz w:val="24"/>
                <w:szCs w:val="20"/>
              </w:rPr>
            </w:pPr>
            <w:r w:rsidRPr="00713D9B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1C1BDD4" wp14:editId="509C29CF">
                  <wp:extent cx="5274310" cy="4215765"/>
                  <wp:effectExtent l="0" t="0" r="254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1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F8F68" w14:textId="540A389B" w:rsidR="00CD77E4" w:rsidRDefault="00713D9B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如图，利用两层for循环，将学生已选中的课程的cid和name等信息存储到course数组中。</w:t>
            </w:r>
          </w:p>
          <w:p w14:paraId="272A7D15" w14:textId="240D6240" w:rsidR="00D51F70" w:rsidRDefault="00D51F70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307F0000" w14:textId="561507C2" w:rsidR="00D51F70" w:rsidRDefault="00D51F70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（2）学生选课。</w:t>
            </w:r>
            <w:r w:rsidR="00FA1702">
              <w:rPr>
                <w:rFonts w:ascii="黑体" w:eastAsia="黑体" w:hAnsi="Times" w:hint="eastAsia"/>
                <w:sz w:val="24"/>
                <w:szCs w:val="20"/>
              </w:rPr>
              <w:t>前端学生选中相应课程后，利用v-for循环和动态绑定的特性将所选中课程</w:t>
            </w:r>
            <w:r w:rsidR="005D6669">
              <w:rPr>
                <w:rFonts w:ascii="黑体" w:eastAsia="黑体" w:hAnsi="Times" w:hint="eastAsia"/>
                <w:sz w:val="24"/>
                <w:szCs w:val="20"/>
              </w:rPr>
              <w:t>的</w:t>
            </w:r>
            <w:r w:rsidR="00FA1702">
              <w:rPr>
                <w:rFonts w:ascii="黑体" w:eastAsia="黑体" w:hAnsi="Times" w:hint="eastAsia"/>
                <w:sz w:val="24"/>
                <w:szCs w:val="20"/>
              </w:rPr>
              <w:t>课程号和学生学号发送至后端。后端找到对应老师后加上老师工号，并将数据存储至student_course表中：</w:t>
            </w:r>
          </w:p>
          <w:p w14:paraId="03DDCD7A" w14:textId="075E9026" w:rsidR="00FA1702" w:rsidRDefault="00FA1702" w:rsidP="00FA1702">
            <w:pPr>
              <w:rPr>
                <w:rFonts w:ascii="黑体" w:eastAsia="黑体" w:hAnsi="Times"/>
                <w:sz w:val="24"/>
                <w:szCs w:val="20"/>
              </w:rPr>
            </w:pPr>
            <w:r w:rsidRPr="00FA1702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51CCBF65" wp14:editId="36D76B5F">
                  <wp:extent cx="5274310" cy="811530"/>
                  <wp:effectExtent l="0" t="0" r="2540" b="762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0976F" w14:textId="7FD7865F" w:rsidR="00CD77E4" w:rsidRDefault="00CD77E4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1655B8E9" w14:textId="63A21AEB" w:rsidR="00CD77E4" w:rsidRDefault="005D6669" w:rsidP="005D6669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（3）删除学生所选课程：前端点击X号后，通过动态绑定的方式获得相应学生学号和课程号，随后发送至后端。后端利用remove方法将所选中数据删除：</w:t>
            </w:r>
          </w:p>
          <w:p w14:paraId="5CEF8768" w14:textId="29A68D8D" w:rsidR="005D6669" w:rsidRDefault="005D6669" w:rsidP="005D6669">
            <w:pPr>
              <w:rPr>
                <w:rFonts w:ascii="黑体" w:eastAsia="黑体" w:hAnsi="Times"/>
                <w:sz w:val="24"/>
                <w:szCs w:val="20"/>
              </w:rPr>
            </w:pPr>
            <w:r w:rsidRPr="005D6669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5911AA8" wp14:editId="5AB8A753">
                  <wp:extent cx="5274310" cy="641985"/>
                  <wp:effectExtent l="0" t="0" r="254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5F30F" w14:textId="391B77B6" w:rsidR="005D6669" w:rsidRDefault="005D6669" w:rsidP="005D6669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6DCC5E7A" w14:textId="4335EA21" w:rsidR="005D6669" w:rsidRDefault="005D6669" w:rsidP="005D6669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实验六 使用Java做MongoDB数据统计分析</w:t>
            </w:r>
          </w:p>
          <w:p w14:paraId="511EF67C" w14:textId="6AE29BC6" w:rsidR="005D6669" w:rsidRDefault="005D6669" w:rsidP="005D6669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1.列出student_</w:t>
            </w:r>
            <w:r>
              <w:rPr>
                <w:rFonts w:ascii="黑体" w:eastAsia="黑体" w:hAnsi="Times"/>
                <w:sz w:val="24"/>
                <w:szCs w:val="20"/>
              </w:rPr>
              <w:t>course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集合中出现过的所有课程名称。</w:t>
            </w:r>
          </w:p>
          <w:p w14:paraId="127EF06C" w14:textId="33D29682" w:rsidR="005D6669" w:rsidRDefault="005D6669" w:rsidP="005D6669">
            <w:pPr>
              <w:pStyle w:val="ab"/>
              <w:ind w:left="72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重点关注的问题为去重问题。前端点击相应按钮后，右侧便会以课程号-课程名称的方式列出集合中出现的所有课程：</w:t>
            </w:r>
          </w:p>
          <w:p w14:paraId="30E4BE03" w14:textId="369F6438" w:rsidR="005D6669" w:rsidRDefault="005D6669" w:rsidP="005D6669">
            <w:pPr>
              <w:rPr>
                <w:rFonts w:ascii="黑体" w:eastAsia="黑体" w:hAnsi="Times"/>
                <w:sz w:val="24"/>
                <w:szCs w:val="20"/>
              </w:rPr>
            </w:pPr>
            <w:r w:rsidRPr="005D6669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4001301" wp14:editId="11E5C410">
                  <wp:extent cx="5274310" cy="3378835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479FC" w14:textId="1B242E0E" w:rsidR="005D6669" w:rsidRDefault="005D6669" w:rsidP="005D6669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当点击前端按钮时，执行两个方法，首先后端执行如下函数：</w:t>
            </w:r>
          </w:p>
          <w:p w14:paraId="56079D3C" w14:textId="4C68740E" w:rsidR="005D6669" w:rsidRDefault="005D6669" w:rsidP="005D6669">
            <w:pPr>
              <w:rPr>
                <w:rFonts w:ascii="黑体" w:eastAsia="黑体" w:hAnsi="Times"/>
                <w:sz w:val="24"/>
                <w:szCs w:val="20"/>
              </w:rPr>
            </w:pPr>
            <w:r w:rsidRPr="005D6669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14EB1CA" wp14:editId="03075C31">
                  <wp:extent cx="5274310" cy="1111250"/>
                  <wp:effectExtent l="0" t="0" r="254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91607" w14:textId="419A1399" w:rsidR="005D6669" w:rsidRDefault="005D6669" w:rsidP="005D6669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通过此方法，前端将得到存在的所有课程信息，包含课程号、课程名称等。</w:t>
            </w: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随后前端将所有课程信息存储到相应数组中。</w:t>
            </w:r>
          </w:p>
          <w:p w14:paraId="685936D9" w14:textId="36ED9EE7" w:rsidR="005D6669" w:rsidRDefault="005D6669" w:rsidP="005D6669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随后调用如下方法：</w:t>
            </w:r>
          </w:p>
          <w:p w14:paraId="097BC3F5" w14:textId="17B4F163" w:rsidR="005D6669" w:rsidRDefault="005D6669" w:rsidP="005D6669">
            <w:pPr>
              <w:rPr>
                <w:rFonts w:ascii="黑体" w:eastAsia="黑体" w:hAnsi="Times"/>
                <w:sz w:val="24"/>
                <w:szCs w:val="20"/>
              </w:rPr>
            </w:pPr>
            <w:r w:rsidRPr="005D6669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28781012" wp14:editId="210D5650">
                  <wp:extent cx="5274310" cy="685165"/>
                  <wp:effectExtent l="0" t="0" r="2540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D30E5" w14:textId="27376057" w:rsidR="005D6669" w:rsidRDefault="005D6669" w:rsidP="005D6669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函数通过findDistinct方法找到student_course集合中出现过的所有课程编号，且将重复编号去掉并将编号返回给前端。</w:t>
            </w:r>
          </w:p>
          <w:p w14:paraId="7AFBC166" w14:textId="587A438E" w:rsidR="005D6669" w:rsidRDefault="005D6669" w:rsidP="005D6669">
            <w:pPr>
              <w:ind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在前端进行连接操作，利用for循环依次找到每个课程编号对应的课程名称，并依次存储到course数组中：</w:t>
            </w:r>
          </w:p>
          <w:p w14:paraId="657E8D67" w14:textId="4044FAB5" w:rsidR="005D6669" w:rsidRPr="005D6669" w:rsidRDefault="00384925" w:rsidP="005D6669">
            <w:pPr>
              <w:rPr>
                <w:rFonts w:ascii="黑体" w:eastAsia="黑体" w:hAnsi="Times"/>
                <w:sz w:val="24"/>
                <w:szCs w:val="20"/>
              </w:rPr>
            </w:pPr>
            <w:r w:rsidRPr="0038492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3152D58F" wp14:editId="51D7A6B1">
                  <wp:extent cx="5274310" cy="2586990"/>
                  <wp:effectExtent l="0" t="0" r="254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C3BA0" w14:textId="5922A2AD" w:rsidR="005D6669" w:rsidRDefault="005D6669" w:rsidP="005D6669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14:paraId="20C7A08A" w14:textId="0054C571" w:rsidR="00384925" w:rsidRDefault="00384925" w:rsidP="005D6669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2.找出平均成绩排名前十的学生。</w:t>
            </w:r>
          </w:p>
          <w:p w14:paraId="4F272151" w14:textId="7D1C87A4" w:rsidR="00384925" w:rsidRDefault="00384925" w:rsidP="005D6669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效果如下：前端点击按钮，可以计算平均成绩并列出平均成绩排名前十的学生信息：</w:t>
            </w:r>
          </w:p>
          <w:p w14:paraId="4A8C878D" w14:textId="49A9D06C" w:rsidR="00384925" w:rsidRDefault="00384925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2AD9DCC" wp14:editId="10B88A57">
                      <wp:simplePos x="0" y="0"/>
                      <wp:positionH relativeFrom="column">
                        <wp:posOffset>3852545</wp:posOffset>
                      </wp:positionH>
                      <wp:positionV relativeFrom="paragraph">
                        <wp:posOffset>336127</wp:posOffset>
                      </wp:positionV>
                      <wp:extent cx="956733" cy="1960034"/>
                      <wp:effectExtent l="0" t="0" r="15240" b="21590"/>
                      <wp:wrapNone/>
                      <wp:docPr id="50" name="矩形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733" cy="196003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D87CD4" id="矩形 50" o:spid="_x0000_s1026" style="position:absolute;left:0;text-align:left;margin-left:303.35pt;margin-top:26.45pt;width:75.35pt;height:154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tAkfwIAAF8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urj8fH7OmSTR5Ooyz89nkc3saO3Qh68KGhY3BUd6jMSR2N37&#10;0KkOKtGZhVVtTHoQY+OFB1OX8S4dcLO+Nch2gl5ytcrp692dqJHzaJodc0m7cDAqYhj7XWlWlxT9&#10;NEWSykyNsEJKZcOkE1WiVJ23i1NnsTCjRco0AUZkTVGO2D3AoNmBDNhd3r1+NFWpSkfj/G+Bdcaj&#10;RfIMNozGTW0B3wMwlFXvudMfSOqoiSytoTw8IUPoesQ7uarp3e6FD08CqSmofajRwyMt2kBbcOh3&#10;nFWAv967j/pUqyTlrKUmK7j/uRWoODPfLFXx1WQ2i12ZDrOLz1M64KlkfSqx2+YW6PUnNFKcTNuo&#10;H8yw1QjNK82DZfRKImEl+S64DDgcbkPX/DRRpFoukxp1ohPh3j47GcEjq7EuX/avAl1fvIHK/gGG&#10;hhTzNzXc6UZLC8ttAF2nAj/y2vNNXZwKp584cUycnpPWcS4ufgMAAP//AwBQSwMEFAAGAAgAAAAh&#10;ACdZ2G3gAAAACgEAAA8AAABkcnMvZG93bnJldi54bWxMj7FOwzAQQHck/sE6JBZEnbbUKSFOBZXo&#10;wIBEYWFz4iOJGp+j2GnC33NMMJ7u6d27fDe7TpxxCK0nDctFAgKp8ralWsPH+/PtFkSIhqzpPKGG&#10;bwywKy4vcpNZP9Ebno+xFiyhkBkNTYx9JmWoGnQmLHyPxLsvPzgTeRxqaQczsdx1cpUkSjrTEl9o&#10;TI/7BqvTcXQaysPnsN8+rQ9xvFGsPtUv+DppfX01Pz6AiDjHPxh+8zkdCm4q/Ug2iE6DSlTKqIbN&#10;6h4EA+kmvQNRalirpQJZ5PL/C8UPAAAA//8DAFBLAQItABQABgAIAAAAIQC2gziS/gAAAOEBAAAT&#10;AAAAAAAAAAAAAAAAAAAAAABbQ29udGVudF9UeXBlc10ueG1sUEsBAi0AFAAGAAgAAAAhADj9If/W&#10;AAAAlAEAAAsAAAAAAAAAAAAAAAAALwEAAF9yZWxzLy5yZWxzUEsBAi0AFAAGAAgAAAAhAL4q0CR/&#10;AgAAXwUAAA4AAAAAAAAAAAAAAAAALgIAAGRycy9lMm9Eb2MueG1sUEsBAi0AFAAGAAgAAAAhACdZ&#10;2G3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Pr="0038492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55764770" wp14:editId="359F7EE9">
                  <wp:extent cx="5274310" cy="3366135"/>
                  <wp:effectExtent l="0" t="0" r="2540" b="571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84152" w14:textId="630A1AC9" w:rsidR="005D6669" w:rsidRDefault="00384925" w:rsidP="005D6669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前端向后端发起请求，后端执行如下操作：</w:t>
            </w:r>
          </w:p>
          <w:p w14:paraId="184EE814" w14:textId="70E60EC4" w:rsidR="007D77F3" w:rsidRDefault="00384925" w:rsidP="00384925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38492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264E313" wp14:editId="4F7FCFC3">
                  <wp:extent cx="5149001" cy="2177756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343" cy="217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1788D" w14:textId="260660DD" w:rsidR="00384925" w:rsidRDefault="00384925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首先通过Aggregation</w:t>
            </w:r>
            <w:r w:rsidR="00674081">
              <w:rPr>
                <w:rFonts w:ascii="黑体" w:eastAsia="黑体" w:hAnsi="Times" w:hint="eastAsia"/>
                <w:sz w:val="24"/>
                <w:szCs w:val="20"/>
              </w:rPr>
              <w:t>类执行聚合函数，主要做如下事情：</w:t>
            </w:r>
          </w:p>
          <w:p w14:paraId="5DBEB6A1" w14:textId="7A0BA258" w:rsid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（1）通过SID进行分组</w:t>
            </w:r>
            <w:r>
              <w:rPr>
                <w:rFonts w:ascii="黑体" w:eastAsia="黑体" w:hAnsi="Times"/>
                <w:sz w:val="24"/>
                <w:szCs w:val="20"/>
              </w:rPr>
              <w:br/>
              <w:t xml:space="preserve"> 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（2）对每一组学生成绩求平均值，并命名为avgscore</w:t>
            </w:r>
          </w:p>
          <w:p w14:paraId="2B5FF904" w14:textId="5317A630" w:rsid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 xml:space="preserve"> 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（3）按照avgscore对分组结果降序排列</w:t>
            </w:r>
          </w:p>
          <w:p w14:paraId="4D4F4E86" w14:textId="0BF1D356" w:rsid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（4）通过getMappedResults方法得到相应结果。</w:t>
            </w:r>
          </w:p>
          <w:p w14:paraId="57454F8D" w14:textId="30500478" w:rsid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（5）针对每个结果的SID，在student类中进行查询，并将查询到的结果加上平均成绩 存储到result列表中</w:t>
            </w:r>
          </w:p>
          <w:p w14:paraId="08C84B29" w14:textId="29C01164" w:rsid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（6）返回</w:t>
            </w:r>
          </w:p>
          <w:p w14:paraId="1D6D5B19" w14:textId="1EC808F7" w:rsid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返回结果大致结构：</w:t>
            </w:r>
          </w:p>
          <w:p w14:paraId="7B0CB887" w14:textId="536F5B75" w:rsidR="00674081" w:rsidRDefault="00FF63D3" w:rsidP="00FF63D3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 w:rsidRPr="00FF63D3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103A7313" wp14:editId="5DFD2488">
                  <wp:extent cx="4075159" cy="2114220"/>
                  <wp:effectExtent l="0" t="0" r="1905" b="63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r="22736" b="12105"/>
                          <a:stretch/>
                        </pic:blipFill>
                        <pic:spPr bwMode="auto">
                          <a:xfrm>
                            <a:off x="0" y="0"/>
                            <a:ext cx="4075159" cy="2114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4807A" w14:textId="40E4CBA3" w:rsidR="00FF63D3" w:rsidRDefault="00FF63D3" w:rsidP="00FF63D3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随后，利用前端v-for循环将结果显示在页面上，完成实验。</w:t>
            </w:r>
          </w:p>
          <w:p w14:paraId="24650EF9" w14:textId="53FC295E" w:rsidR="00FF63D3" w:rsidRDefault="00FF63D3" w:rsidP="00FF63D3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0BCBDCDC" w14:textId="57506440" w:rsidR="00FF63D3" w:rsidRDefault="00FF63D3" w:rsidP="00FF63D3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至此，实验一到实验六完成。</w:t>
            </w:r>
          </w:p>
          <w:p w14:paraId="2ECA7D88" w14:textId="77777777" w:rsidR="00674081" w:rsidRPr="00674081" w:rsidRDefault="00674081" w:rsidP="00384925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EC50C36" w14:textId="4988987E" w:rsidR="007D77F3" w:rsidRDefault="007D77F3" w:rsidP="007D77F3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6028CB" w14:paraId="232E7916" w14:textId="77777777" w:rsidTr="003B2F04">
        <w:trPr>
          <w:trHeight w:val="1998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2159" w14:textId="03F1308C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结论分析与体会：</w:t>
            </w:r>
          </w:p>
          <w:p w14:paraId="25DC13C6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06EF4E80" w14:textId="4C297CD3" w:rsidR="006028CB" w:rsidRDefault="002854F4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通过对这六个实验的实操完成，我对非关系型数据库MongoDB在数据库创建、增删改查、数据库应用以及与springboot框架结合等多个方面有了非常清晰和明确的认识，同时我也发现了自己固有知识的不足，自己的思维时长限制在关系型数据库的认识中无法自拔，因此初始使用MongoDB时有些许的不适应，但在逐渐使用的过程中也认识到了非关系型数据库的优势和亮点。</w:t>
            </w:r>
          </w:p>
          <w:p w14:paraId="6EA67F18" w14:textId="0466B0C3" w:rsidR="002854F4" w:rsidRDefault="002854F4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BDB7D75" w14:textId="304FB354" w:rsidR="006028CB" w:rsidRDefault="002854F4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在日后的学习中，我的思维将更加开阔明朗，将愈发熟练地利用多方面知识解决现实中的问题，变为一个</w:t>
            </w:r>
            <w:r w:rsidR="008758CD">
              <w:rPr>
                <w:rFonts w:ascii="黑体" w:eastAsia="黑体" w:hAnsi="Times" w:hint="eastAsia"/>
                <w:sz w:val="24"/>
                <w:szCs w:val="20"/>
              </w:rPr>
              <w:t>更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有用的人！</w:t>
            </w:r>
          </w:p>
          <w:p w14:paraId="4E68BD2E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14:paraId="48E7FFA2" w14:textId="77777777" w:rsidR="006028CB" w:rsidRDefault="006028CB" w:rsidP="006028CB">
      <w:pPr>
        <w:rPr>
          <w:rFonts w:ascii="黑体" w:eastAsia="黑体" w:hAnsi="Times"/>
          <w:b/>
          <w:bCs/>
          <w:sz w:val="24"/>
          <w:szCs w:val="30"/>
        </w:rPr>
      </w:pPr>
    </w:p>
    <w:p w14:paraId="0746BE00" w14:textId="77777777" w:rsidR="006028CB" w:rsidRDefault="006028CB"/>
    <w:sectPr w:rsidR="006028CB" w:rsidSect="004822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3D4E1" w14:textId="77777777" w:rsidR="00CC0145" w:rsidRDefault="00CC0145" w:rsidP="007D0D51">
      <w:r>
        <w:separator/>
      </w:r>
    </w:p>
  </w:endnote>
  <w:endnote w:type="continuationSeparator" w:id="0">
    <w:p w14:paraId="5FC0BCE3" w14:textId="77777777" w:rsidR="00CC0145" w:rsidRDefault="00CC0145" w:rsidP="007D0D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0F677" w14:textId="77777777" w:rsidR="00CC0145" w:rsidRDefault="00CC0145" w:rsidP="007D0D51">
      <w:r>
        <w:separator/>
      </w:r>
    </w:p>
  </w:footnote>
  <w:footnote w:type="continuationSeparator" w:id="0">
    <w:p w14:paraId="1DAD0974" w14:textId="77777777" w:rsidR="00CC0145" w:rsidRDefault="00CC0145" w:rsidP="007D0D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F"/>
    <w:multiLevelType w:val="multilevel"/>
    <w:tmpl w:val="0000000F"/>
    <w:lvl w:ilvl="0">
      <w:start w:val="1"/>
      <w:numFmt w:val="chineseCountingThousand"/>
      <w:lvlText w:val="实验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43732F3"/>
    <w:multiLevelType w:val="hybridMultilevel"/>
    <w:tmpl w:val="20281AA2"/>
    <w:lvl w:ilvl="0" w:tplc="2C2A9D26">
      <w:start w:val="1"/>
      <w:numFmt w:val="japaneseCounting"/>
      <w:lvlText w:val="%1．"/>
      <w:lvlJc w:val="left"/>
      <w:pPr>
        <w:ind w:left="72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num w:numId="1" w16cid:durableId="1993482787">
    <w:abstractNumId w:val="0"/>
  </w:num>
  <w:num w:numId="2" w16cid:durableId="570504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8CB"/>
    <w:rsid w:val="000E6AF3"/>
    <w:rsid w:val="001E50B9"/>
    <w:rsid w:val="00235579"/>
    <w:rsid w:val="002854F4"/>
    <w:rsid w:val="00292576"/>
    <w:rsid w:val="002D2E09"/>
    <w:rsid w:val="002E06BF"/>
    <w:rsid w:val="003463DF"/>
    <w:rsid w:val="00384925"/>
    <w:rsid w:val="003E0A80"/>
    <w:rsid w:val="004822AA"/>
    <w:rsid w:val="004A72B8"/>
    <w:rsid w:val="005705BD"/>
    <w:rsid w:val="005D6669"/>
    <w:rsid w:val="005E1822"/>
    <w:rsid w:val="006028CB"/>
    <w:rsid w:val="00604BA5"/>
    <w:rsid w:val="00653B29"/>
    <w:rsid w:val="00674081"/>
    <w:rsid w:val="006B4C3B"/>
    <w:rsid w:val="00713D9B"/>
    <w:rsid w:val="00741CCE"/>
    <w:rsid w:val="007D0D51"/>
    <w:rsid w:val="007D77F3"/>
    <w:rsid w:val="008054EA"/>
    <w:rsid w:val="008758CD"/>
    <w:rsid w:val="0099242F"/>
    <w:rsid w:val="009E7C7E"/>
    <w:rsid w:val="00A62EE2"/>
    <w:rsid w:val="00B7415D"/>
    <w:rsid w:val="00BB0BF0"/>
    <w:rsid w:val="00BD210F"/>
    <w:rsid w:val="00C9360B"/>
    <w:rsid w:val="00CC0145"/>
    <w:rsid w:val="00CD62A6"/>
    <w:rsid w:val="00CD77E4"/>
    <w:rsid w:val="00D51F70"/>
    <w:rsid w:val="00D73B1A"/>
    <w:rsid w:val="00E84B6D"/>
    <w:rsid w:val="00ED2645"/>
    <w:rsid w:val="00FA1702"/>
    <w:rsid w:val="00FF6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C3C195"/>
  <w15:docId w15:val="{7A79D817-9572-482C-8167-3E4D340E1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8CB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28C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028CB"/>
    <w:rPr>
      <w:rFonts w:ascii="Calibri" w:eastAsia="宋体" w:hAnsi="Calibri" w:cs="Calibr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D0D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D0D51"/>
    <w:rPr>
      <w:rFonts w:ascii="Calibri" w:eastAsia="宋体" w:hAnsi="Calibri" w:cs="Calibri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D0D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D0D51"/>
    <w:rPr>
      <w:rFonts w:ascii="Calibri" w:eastAsia="宋体" w:hAnsi="Calibri" w:cs="Calibri"/>
      <w:sz w:val="18"/>
      <w:szCs w:val="18"/>
    </w:rPr>
  </w:style>
  <w:style w:type="paragraph" w:styleId="a9">
    <w:name w:val="Title"/>
    <w:basedOn w:val="a"/>
    <w:next w:val="a"/>
    <w:link w:val="aa"/>
    <w:qFormat/>
    <w:rsid w:val="000E6AF3"/>
    <w:pPr>
      <w:spacing w:before="240" w:after="60"/>
      <w:jc w:val="left"/>
      <w:outlineLvl w:val="0"/>
    </w:pPr>
    <w:rPr>
      <w:rFonts w:ascii="Cambria" w:eastAsiaTheme="minorEastAsia" w:hAnsi="Cambria" w:cstheme="minorBidi"/>
      <w:b/>
      <w:bCs/>
      <w:sz w:val="36"/>
      <w:szCs w:val="36"/>
    </w:rPr>
  </w:style>
  <w:style w:type="character" w:customStyle="1" w:styleId="aa">
    <w:name w:val="标题 字符"/>
    <w:basedOn w:val="a0"/>
    <w:link w:val="a9"/>
    <w:qFormat/>
    <w:rsid w:val="000E6AF3"/>
    <w:rPr>
      <w:rFonts w:ascii="Cambria" w:hAnsi="Cambria"/>
      <w:b/>
      <w:bCs/>
      <w:sz w:val="36"/>
      <w:szCs w:val="36"/>
    </w:rPr>
  </w:style>
  <w:style w:type="paragraph" w:styleId="ab">
    <w:name w:val="List Paragraph"/>
    <w:basedOn w:val="a"/>
    <w:uiPriority w:val="34"/>
    <w:qFormat/>
    <w:rsid w:val="00604BA5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D26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D264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6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21</Pages>
  <Words>756</Words>
  <Characters>4313</Characters>
  <Application>Microsoft Office Word</Application>
  <DocSecurity>0</DocSecurity>
  <Lines>35</Lines>
  <Paragraphs>10</Paragraphs>
  <ScaleCrop>false</ScaleCrop>
  <Company/>
  <LinksUpToDate>false</LinksUpToDate>
  <CharactersWithSpaces>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</dc:creator>
  <cp:lastModifiedBy>贾 星宇</cp:lastModifiedBy>
  <cp:revision>19</cp:revision>
  <dcterms:created xsi:type="dcterms:W3CDTF">2022-10-18T07:44:00Z</dcterms:created>
  <dcterms:modified xsi:type="dcterms:W3CDTF">2022-11-25T11:47:00Z</dcterms:modified>
</cp:coreProperties>
</file>